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1B6F3" w14:textId="77777777" w:rsidR="007B0943" w:rsidRPr="00AC64BA" w:rsidRDefault="007B0943" w:rsidP="007B0943">
      <w:pPr>
        <w:jc w:val="center"/>
        <w:rPr>
          <w:b/>
        </w:rPr>
      </w:pPr>
      <w:r w:rsidRPr="00AC64BA">
        <w:rPr>
          <w:b/>
        </w:rPr>
        <w:t>SOLICITUD REDUCCIÓN DE INTERESES Y SANCIONES</w:t>
      </w:r>
    </w:p>
    <w:p w14:paraId="16942C19" w14:textId="77777777" w:rsidR="007B0943" w:rsidRPr="00AC64BA" w:rsidRDefault="007B0943" w:rsidP="007B0943">
      <w:pPr>
        <w:jc w:val="center"/>
        <w:rPr>
          <w:b/>
        </w:rPr>
      </w:pPr>
      <w:r w:rsidRPr="00AC64BA">
        <w:rPr>
          <w:b/>
        </w:rPr>
        <w:t>IMPUESTO SOBRE VEHÍCULOS AUTOMOTORES</w:t>
      </w:r>
    </w:p>
    <w:p w14:paraId="4D6C67D0" w14:textId="77777777" w:rsidR="007B0943" w:rsidRDefault="007B0943" w:rsidP="007B0943">
      <w:pPr>
        <w:jc w:val="center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467"/>
        <w:gridCol w:w="1781"/>
        <w:gridCol w:w="540"/>
        <w:gridCol w:w="1935"/>
        <w:gridCol w:w="480"/>
        <w:gridCol w:w="892"/>
      </w:tblGrid>
      <w:tr w:rsidR="007B0943" w:rsidRPr="000D7299" w14:paraId="3AB3EA25" w14:textId="77777777" w:rsidTr="0073231B">
        <w:trPr>
          <w:trHeight w:val="300"/>
        </w:trPr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8142" w14:textId="77777777" w:rsidR="007B0943" w:rsidRPr="000D7299" w:rsidRDefault="007B0943" w:rsidP="0073231B">
            <w:pPr>
              <w:rPr>
                <w:rFonts w:ascii="Calibri" w:hAnsi="Calibri" w:cs="Calibri"/>
                <w:b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b/>
                <w:color w:val="000000"/>
                <w:lang w:eastAsia="es-CO"/>
              </w:rPr>
              <w:t>NOMBRES Y APELLIDOS</w:t>
            </w:r>
          </w:p>
        </w:tc>
        <w:tc>
          <w:tcPr>
            <w:tcW w:w="326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6B3FE" w14:textId="77777777" w:rsidR="007B0943" w:rsidRPr="000D7299" w:rsidRDefault="007B0943" w:rsidP="0073231B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</w:tr>
      <w:tr w:rsidR="007B0943" w:rsidRPr="000D7299" w14:paraId="4C932AB4" w14:textId="77777777" w:rsidTr="0073231B">
        <w:trPr>
          <w:trHeight w:val="300"/>
        </w:trPr>
        <w:tc>
          <w:tcPr>
            <w:tcW w:w="1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633D" w14:textId="77777777" w:rsidR="007B0943" w:rsidRPr="000D7299" w:rsidRDefault="007B0943" w:rsidP="0073231B">
            <w:pPr>
              <w:rPr>
                <w:rFonts w:ascii="Calibri" w:hAnsi="Calibri" w:cs="Calibri"/>
                <w:b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b/>
                <w:color w:val="000000"/>
                <w:lang w:eastAsia="es-CO"/>
              </w:rPr>
              <w:t>IDENTIFICACION:</w:t>
            </w:r>
          </w:p>
        </w:tc>
        <w:tc>
          <w:tcPr>
            <w:tcW w:w="12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DCDD0" w14:textId="77777777" w:rsidR="007B0943" w:rsidRPr="000D7299" w:rsidRDefault="007B0943" w:rsidP="0073231B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D764E" w14:textId="77777777" w:rsidR="007B0943" w:rsidRPr="000D7299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DE:</w:t>
            </w:r>
          </w:p>
        </w:tc>
        <w:tc>
          <w:tcPr>
            <w:tcW w:w="17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0950E" w14:textId="77777777" w:rsidR="007B0943" w:rsidRPr="000D7299" w:rsidRDefault="007B0943" w:rsidP="0073231B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</w:tr>
      <w:tr w:rsidR="007B0943" w:rsidRPr="000D7299" w14:paraId="3BD26625" w14:textId="77777777" w:rsidTr="0073231B">
        <w:trPr>
          <w:trHeight w:val="300"/>
        </w:trPr>
        <w:tc>
          <w:tcPr>
            <w:tcW w:w="1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1588" w14:textId="77777777" w:rsidR="007B0943" w:rsidRPr="000D7299" w:rsidRDefault="007B0943" w:rsidP="0073231B">
            <w:pPr>
              <w:rPr>
                <w:rFonts w:ascii="Calibri" w:hAnsi="Calibri" w:cs="Calibri"/>
                <w:b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b/>
                <w:color w:val="000000"/>
                <w:lang w:eastAsia="es-CO"/>
              </w:rPr>
              <w:t>CALIDAD EN LA QUE ACTUA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C996" w14:textId="77777777" w:rsidR="007B0943" w:rsidRPr="000D7299" w:rsidRDefault="007B0943" w:rsidP="0073231B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DA6EC3" w14:textId="77777777" w:rsidR="007B0943" w:rsidRPr="000D7299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PROPIETARIO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FEA3" w14:textId="77777777" w:rsidR="007B0943" w:rsidRPr="000D7299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7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09E36" w14:textId="77777777" w:rsidR="007B0943" w:rsidRPr="000D7299" w:rsidRDefault="007B0943" w:rsidP="0073231B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POSEEDOR</w:t>
            </w:r>
          </w:p>
        </w:tc>
      </w:tr>
      <w:tr w:rsidR="007B0943" w:rsidRPr="000D7299" w14:paraId="0BFB1A4F" w14:textId="77777777" w:rsidTr="0073231B">
        <w:trPr>
          <w:trHeight w:val="300"/>
        </w:trPr>
        <w:tc>
          <w:tcPr>
            <w:tcW w:w="1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5BE8" w14:textId="77777777" w:rsidR="007B0943" w:rsidRPr="000D7299" w:rsidRDefault="007B0943" w:rsidP="0073231B">
            <w:pPr>
              <w:rPr>
                <w:rFonts w:ascii="Calibri" w:hAnsi="Calibri" w:cs="Calibri"/>
                <w:b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b/>
                <w:color w:val="000000"/>
                <w:lang w:eastAsia="es-CO"/>
              </w:rPr>
              <w:t>TIPO VEHICULO: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38B2E" w14:textId="77777777" w:rsidR="007B0943" w:rsidRPr="000D7299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2A84" w14:textId="77777777" w:rsidR="007B0943" w:rsidRPr="000D7299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VEHICULO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FCBE" w14:textId="77777777" w:rsidR="007B0943" w:rsidRPr="000D7299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2E95A" w14:textId="77777777" w:rsidR="007B0943" w:rsidRPr="000D7299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MOTOCICLETA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03DB" w14:textId="77777777" w:rsidR="007B0943" w:rsidRPr="000D7299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9A17" w14:textId="77777777" w:rsidR="007B0943" w:rsidRPr="000D7299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OTRO</w:t>
            </w:r>
          </w:p>
        </w:tc>
      </w:tr>
      <w:tr w:rsidR="007B0943" w:rsidRPr="000D7299" w14:paraId="4A187174" w14:textId="77777777" w:rsidTr="0073231B">
        <w:trPr>
          <w:trHeight w:val="300"/>
        </w:trPr>
        <w:tc>
          <w:tcPr>
            <w:tcW w:w="1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F3C9" w14:textId="77777777" w:rsidR="007B0943" w:rsidRPr="000D7299" w:rsidRDefault="007B0943" w:rsidP="0073231B">
            <w:pPr>
              <w:rPr>
                <w:rFonts w:ascii="Calibri" w:hAnsi="Calibri" w:cs="Calibri"/>
                <w:b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b/>
                <w:color w:val="000000"/>
                <w:lang w:eastAsia="es-CO"/>
              </w:rPr>
              <w:t>PLACA</w:t>
            </w:r>
          </w:p>
        </w:tc>
        <w:tc>
          <w:tcPr>
            <w:tcW w:w="326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12A81" w14:textId="77777777" w:rsidR="007B0943" w:rsidRPr="000D7299" w:rsidRDefault="007B0943" w:rsidP="0073231B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</w:tr>
    </w:tbl>
    <w:p w14:paraId="26C539C5" w14:textId="77777777" w:rsidR="007B0943" w:rsidRDefault="007B0943" w:rsidP="007B0943">
      <w:pPr>
        <w:jc w:val="center"/>
      </w:pPr>
    </w:p>
    <w:p w14:paraId="7746111B" w14:textId="77777777" w:rsidR="007B0943" w:rsidRPr="00AC64BA" w:rsidRDefault="007B0943" w:rsidP="007B09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AC64BA">
        <w:rPr>
          <w:rFonts w:ascii="Arial" w:hAnsi="Arial" w:cs="Arial"/>
        </w:rPr>
        <w:t>anifiesto que aplico para hacerme acreedor de la reducción de intereses y sanciones del Impuesto sobre vehículos automotores, por la causal:</w:t>
      </w:r>
    </w:p>
    <w:p w14:paraId="560B3124" w14:textId="77777777" w:rsidR="007B0943" w:rsidRPr="00AC64BA" w:rsidRDefault="007B0943" w:rsidP="007B0943">
      <w:pPr>
        <w:jc w:val="both"/>
        <w:rPr>
          <w:rFonts w:ascii="Arial" w:hAnsi="Arial"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307"/>
        <w:gridCol w:w="8498"/>
      </w:tblGrid>
      <w:tr w:rsidR="007B0943" w:rsidRPr="00AC64BA" w14:paraId="1BEE59D0" w14:textId="77777777" w:rsidTr="000C54FD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277F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CD874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1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89F26" w14:textId="77777777" w:rsidR="007B0943" w:rsidRPr="00AC64BA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Destrucción total o Pérdida definitiva del vehículo.</w:t>
            </w:r>
            <w:r w:rsidRPr="00AC64BA">
              <w:rPr>
                <w:rFonts w:ascii="Arial" w:eastAsia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7B0943" w:rsidRPr="00AC64BA" w14:paraId="4A444063" w14:textId="77777777" w:rsidTr="000C54FD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2E59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BF22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2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5B0A" w14:textId="77777777" w:rsidR="007B0943" w:rsidRPr="00AC64BA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/>
                <w:lang w:eastAsia="es-CO"/>
              </w:rPr>
              <w:t>Exportación o reexportación del vehículo.</w:t>
            </w:r>
            <w:r w:rsidRPr="00AC64BA">
              <w:rPr>
                <w:rFonts w:ascii="Arial" w:eastAsia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7B0943" w:rsidRPr="00AC64BA" w14:paraId="11B43213" w14:textId="77777777" w:rsidTr="000C54FD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6E0D2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9D61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3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317C" w14:textId="77777777" w:rsidR="007B0943" w:rsidRPr="00AC64BA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/>
                <w:lang w:eastAsia="es-CO"/>
              </w:rPr>
              <w:t>Hurto certificado por autoridad competente.</w:t>
            </w:r>
            <w:r w:rsidRPr="00AC64BA">
              <w:rPr>
                <w:rFonts w:ascii="Arial" w:eastAsia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7B0943" w:rsidRPr="00AC64BA" w14:paraId="2463FA06" w14:textId="77777777" w:rsidTr="000C54FD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C194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3593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4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32A6" w14:textId="77777777" w:rsidR="007B0943" w:rsidRPr="00AC64BA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Circunstancias excepcionales debidamente demostradas.</w:t>
            </w:r>
            <w:r w:rsidRPr="00AC64BA">
              <w:rPr>
                <w:rFonts w:ascii="Arial" w:eastAsia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7B0943" w:rsidRPr="00AC64BA" w14:paraId="288E6BDB" w14:textId="77777777" w:rsidTr="000C54FD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8B6D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0A6DE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a</w:t>
            </w:r>
            <w:r>
              <w:rPr>
                <w:rFonts w:ascii="Arial" w:hAnsi="Arial" w:cs="Arial"/>
                <w:color w:val="000000"/>
                <w:lang w:eastAsia="es-CO"/>
              </w:rPr>
              <w:t>.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E7D6D" w14:textId="77777777" w:rsidR="007B0943" w:rsidRPr="00AC64BA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Vehículo inmovilizado por orden judicial.</w:t>
            </w:r>
          </w:p>
        </w:tc>
      </w:tr>
      <w:tr w:rsidR="007B0943" w:rsidRPr="00AC64BA" w14:paraId="7A450152" w14:textId="77777777" w:rsidTr="000C54FD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7F4E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CCFDF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b.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4D4B" w14:textId="77777777" w:rsidR="007B0943" w:rsidRPr="00AC64BA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 xml:space="preserve">Contribuyentes fallecidos. </w:t>
            </w:r>
          </w:p>
        </w:tc>
      </w:tr>
      <w:tr w:rsidR="007B0943" w:rsidRPr="00AC64BA" w14:paraId="2E6FF8DC" w14:textId="77777777" w:rsidTr="000C54FD">
        <w:trPr>
          <w:trHeight w:val="3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A724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EFC2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c.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E3F4" w14:textId="77777777" w:rsidR="007B0943" w:rsidRPr="00AC64BA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/>
                <w:lang w:eastAsia="es-CO"/>
              </w:rPr>
              <w:t>Contribuyentes inscritos cuyo traspaso no se ha legalizado.</w:t>
            </w:r>
            <w:r w:rsidRPr="00AC64BA">
              <w:rPr>
                <w:rFonts w:ascii="Arial" w:eastAsia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7B0943" w:rsidRPr="00AC64BA" w14:paraId="1996AC86" w14:textId="77777777" w:rsidTr="000C54FD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D515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5334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d.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DE428" w14:textId="77777777" w:rsidR="007B0943" w:rsidRPr="00AC64BA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 xml:space="preserve">Contribuyente secuestrado o víctima de desaparición forzada. </w:t>
            </w:r>
          </w:p>
        </w:tc>
      </w:tr>
      <w:tr w:rsidR="007B0943" w:rsidRPr="00AC64BA" w14:paraId="5452F025" w14:textId="77777777" w:rsidTr="000C54FD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49ED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DA3E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e.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71DD" w14:textId="77777777" w:rsidR="007B0943" w:rsidRPr="00AC64BA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bCs/>
                <w:color w:val="000000"/>
                <w:lang w:eastAsia="es-CO"/>
              </w:rPr>
              <w:t>Vehículos en proceso de extinción de dominio.</w:t>
            </w:r>
            <w:r w:rsidRPr="00AC64BA"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7B0943" w:rsidRPr="00AC64BA" w14:paraId="533FCE81" w14:textId="77777777" w:rsidTr="000C54FD">
        <w:trPr>
          <w:trHeight w:val="3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9283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619D" w14:textId="77777777" w:rsidR="007B0943" w:rsidRPr="00AC64BA" w:rsidRDefault="007B0943" w:rsidP="0073231B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f.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9C73" w14:textId="77777777" w:rsidR="007B0943" w:rsidRPr="00AC64BA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>Adultos mayores en estado de vulnerabilidad</w:t>
            </w:r>
          </w:p>
        </w:tc>
      </w:tr>
    </w:tbl>
    <w:p w14:paraId="51E205E6" w14:textId="77777777" w:rsidR="007B0943" w:rsidRPr="00AC64BA" w:rsidRDefault="007B0943" w:rsidP="007B0943">
      <w:pPr>
        <w:jc w:val="both"/>
        <w:rPr>
          <w:rFonts w:ascii="Arial" w:hAnsi="Arial" w:cs="Arial"/>
        </w:rPr>
      </w:pPr>
    </w:p>
    <w:p w14:paraId="67093CFE" w14:textId="77777777" w:rsidR="007B0943" w:rsidRDefault="007B0943" w:rsidP="007B09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Establecido en </w:t>
      </w:r>
      <w:r w:rsidRPr="00AC64BA">
        <w:rPr>
          <w:rFonts w:ascii="Arial" w:hAnsi="Arial" w:cs="Arial"/>
        </w:rPr>
        <w:t>el artículo 163 de la ordenanza 766 de 2018</w:t>
      </w:r>
      <w:r>
        <w:rPr>
          <w:rFonts w:ascii="Arial" w:hAnsi="Arial" w:cs="Arial"/>
        </w:rPr>
        <w:t>,</w:t>
      </w:r>
      <w:r w:rsidRPr="00AC64BA">
        <w:rPr>
          <w:rFonts w:ascii="Arial" w:hAnsi="Arial" w:cs="Arial"/>
        </w:rPr>
        <w:t xml:space="preserve"> reglamentado por el Decreto </w:t>
      </w:r>
      <w:r>
        <w:rPr>
          <w:rFonts w:ascii="Arial" w:hAnsi="Arial" w:cs="Arial"/>
        </w:rPr>
        <w:t>0016</w:t>
      </w:r>
      <w:r w:rsidRPr="00AC64BA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>l 11 de enero de  2019</w:t>
      </w:r>
      <w:r w:rsidRPr="00AC64BA">
        <w:rPr>
          <w:rFonts w:ascii="Arial" w:hAnsi="Arial" w:cs="Arial"/>
        </w:rPr>
        <w:t xml:space="preserve">; para </w:t>
      </w:r>
      <w:r>
        <w:rPr>
          <w:rFonts w:ascii="Arial" w:hAnsi="Arial" w:cs="Arial"/>
        </w:rPr>
        <w:t xml:space="preserve">lo cual </w:t>
      </w:r>
      <w:r w:rsidRPr="00AC64BA">
        <w:rPr>
          <w:rFonts w:ascii="Arial" w:hAnsi="Arial" w:cs="Arial"/>
        </w:rPr>
        <w:t>me permito adjuntar, los siguientes documentos</w:t>
      </w:r>
      <w:r>
        <w:rPr>
          <w:rFonts w:ascii="Arial" w:hAnsi="Arial" w:cs="Arial"/>
        </w:rPr>
        <w:t xml:space="preserve"> que corresponden a la causal antes descrita</w:t>
      </w:r>
      <w:r w:rsidRPr="00AC64BA">
        <w:rPr>
          <w:rFonts w:ascii="Arial" w:hAnsi="Arial" w:cs="Arial"/>
        </w:rPr>
        <w:t>:</w:t>
      </w:r>
    </w:p>
    <w:p w14:paraId="6875C073" w14:textId="77777777" w:rsidR="007B0943" w:rsidRDefault="007B0943" w:rsidP="007B0943">
      <w:pPr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3"/>
        <w:gridCol w:w="8783"/>
      </w:tblGrid>
      <w:tr w:rsidR="007B0943" w:rsidRPr="00A24204" w14:paraId="13CAAE27" w14:textId="77777777" w:rsidTr="000C54FD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14:paraId="0864F65D" w14:textId="77777777" w:rsidR="007B0943" w:rsidRPr="00A24204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14:paraId="244C078F" w14:textId="77777777" w:rsidR="007B0943" w:rsidRPr="00A24204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24204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Fotocopia de Cedula</w:t>
            </w:r>
          </w:p>
        </w:tc>
      </w:tr>
      <w:tr w:rsidR="007B0943" w:rsidRPr="00A24204" w14:paraId="1589F665" w14:textId="77777777" w:rsidTr="000C54FD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</w:tcPr>
          <w:p w14:paraId="6187C04B" w14:textId="77777777" w:rsidR="007B0943" w:rsidRPr="00A24204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</w:p>
        </w:tc>
        <w:tc>
          <w:tcPr>
            <w:tcW w:w="4699" w:type="pct"/>
            <w:shd w:val="clear" w:color="auto" w:fill="auto"/>
            <w:noWrap/>
            <w:vAlign w:val="center"/>
          </w:tcPr>
          <w:p w14:paraId="2FE8EAF1" w14:textId="77777777" w:rsidR="007B0943" w:rsidRPr="00A24204" w:rsidRDefault="007B0943" w:rsidP="0073231B">
            <w:pPr>
              <w:jc w:val="both"/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Fotocopia de Tarjeta de Propiedad</w:t>
            </w:r>
          </w:p>
        </w:tc>
      </w:tr>
      <w:tr w:rsidR="007B0943" w:rsidRPr="00A24204" w14:paraId="4634B271" w14:textId="77777777" w:rsidTr="000C54FD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14:paraId="68BE482C" w14:textId="77777777" w:rsidR="007B0943" w:rsidRPr="00A24204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14:paraId="66E3A4C3" w14:textId="77777777" w:rsidR="007B0943" w:rsidRPr="00A24204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24204">
              <w:rPr>
                <w:rFonts w:ascii="Arial" w:eastAsia="Arial" w:hAnsi="Arial" w:cs="Arial"/>
                <w:bCs/>
                <w:color w:val="000000"/>
                <w:lang w:eastAsia="es-CO"/>
              </w:rPr>
              <w:t>Certificación expedida por autoridad competente</w:t>
            </w:r>
          </w:p>
        </w:tc>
      </w:tr>
      <w:tr w:rsidR="007B0943" w:rsidRPr="00A24204" w14:paraId="66A39CFB" w14:textId="77777777" w:rsidTr="000C54FD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14:paraId="6EAE7E93" w14:textId="77777777" w:rsidR="007B0943" w:rsidRPr="00A24204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14:paraId="373AD253" w14:textId="77777777" w:rsidR="007B0943" w:rsidRPr="00A24204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24204">
              <w:rPr>
                <w:rFonts w:ascii="Arial" w:eastAsia="Arial" w:hAnsi="Arial" w:cs="Arial"/>
                <w:bCs/>
                <w:color w:val="000000"/>
                <w:lang w:eastAsia="es-CO"/>
              </w:rPr>
              <w:t xml:space="preserve">Certificación </w:t>
            </w:r>
            <w:r>
              <w:rPr>
                <w:rFonts w:ascii="Arial" w:eastAsia="Arial" w:hAnsi="Arial" w:cs="Arial"/>
                <w:bCs/>
                <w:color w:val="000000"/>
                <w:lang w:eastAsia="es-CO"/>
              </w:rPr>
              <w:t xml:space="preserve">emitida por </w:t>
            </w:r>
            <w:r w:rsidRPr="00A24204">
              <w:rPr>
                <w:rFonts w:ascii="Arial" w:eastAsia="Arial" w:hAnsi="Arial" w:cs="Arial"/>
                <w:bCs/>
                <w:color w:val="000000"/>
                <w:lang w:eastAsia="es-CO"/>
              </w:rPr>
              <w:t>Compañía Aseguradora</w:t>
            </w:r>
          </w:p>
        </w:tc>
      </w:tr>
      <w:tr w:rsidR="007B0943" w:rsidRPr="00A24204" w14:paraId="111D27E5" w14:textId="77777777" w:rsidTr="000C54FD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</w:tcPr>
          <w:p w14:paraId="2DCA396D" w14:textId="77777777" w:rsidR="007B0943" w:rsidRPr="00A24204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</w:p>
        </w:tc>
        <w:tc>
          <w:tcPr>
            <w:tcW w:w="4699" w:type="pct"/>
            <w:shd w:val="clear" w:color="auto" w:fill="auto"/>
            <w:noWrap/>
            <w:vAlign w:val="center"/>
          </w:tcPr>
          <w:p w14:paraId="4209E82F" w14:textId="77777777" w:rsidR="007B0943" w:rsidRPr="00A24204" w:rsidRDefault="007B0943" w:rsidP="0073231B">
            <w:pPr>
              <w:jc w:val="both"/>
              <w:rPr>
                <w:rFonts w:ascii="Arial" w:eastAsia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eastAsia="Arial" w:hAnsi="Arial" w:cs="Arial"/>
                <w:bCs/>
                <w:color w:val="000000"/>
                <w:lang w:eastAsia="es-CO"/>
              </w:rPr>
              <w:t xml:space="preserve">Registro fotográfico </w:t>
            </w:r>
          </w:p>
        </w:tc>
      </w:tr>
      <w:tr w:rsidR="007B0943" w:rsidRPr="00A24204" w14:paraId="16BAEE97" w14:textId="77777777" w:rsidTr="000C54FD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</w:tcPr>
          <w:p w14:paraId="26904759" w14:textId="77777777" w:rsidR="007B0943" w:rsidRPr="00A24204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</w:p>
        </w:tc>
        <w:tc>
          <w:tcPr>
            <w:tcW w:w="4699" w:type="pct"/>
            <w:shd w:val="clear" w:color="auto" w:fill="auto"/>
            <w:noWrap/>
            <w:vAlign w:val="center"/>
          </w:tcPr>
          <w:p w14:paraId="080DDBEE" w14:textId="77777777" w:rsidR="007B0943" w:rsidRDefault="007B0943" w:rsidP="0073231B">
            <w:pPr>
              <w:jc w:val="both"/>
              <w:rPr>
                <w:rFonts w:ascii="Arial" w:eastAsia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eastAsia="Arial" w:hAnsi="Arial" w:cs="Arial"/>
                <w:bCs/>
                <w:color w:val="000000"/>
                <w:lang w:eastAsia="es-CO"/>
              </w:rPr>
              <w:t>Declaración de exportación o reexportación expedida por la DIAN</w:t>
            </w:r>
          </w:p>
        </w:tc>
      </w:tr>
      <w:tr w:rsidR="007B0943" w:rsidRPr="00A24204" w14:paraId="234E40C0" w14:textId="77777777" w:rsidTr="000C54FD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14:paraId="1C5FC204" w14:textId="77777777" w:rsidR="007B0943" w:rsidRPr="00A24204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14:paraId="20A2DEE8" w14:textId="77777777" w:rsidR="007B0943" w:rsidRPr="00A24204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24204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Denuncia</w:t>
            </w:r>
            <w:r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 xml:space="preserve"> de pérdida del automotor y certificado actual del proceso</w:t>
            </w:r>
          </w:p>
        </w:tc>
      </w:tr>
      <w:tr w:rsidR="007B0943" w:rsidRPr="00A24204" w14:paraId="310FAF15" w14:textId="77777777" w:rsidTr="000C54FD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</w:tcPr>
          <w:p w14:paraId="0C16D0C2" w14:textId="77777777" w:rsidR="007B0943" w:rsidRPr="00A24204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</w:p>
        </w:tc>
        <w:tc>
          <w:tcPr>
            <w:tcW w:w="4699" w:type="pct"/>
            <w:shd w:val="clear" w:color="auto" w:fill="auto"/>
            <w:noWrap/>
            <w:vAlign w:val="center"/>
          </w:tcPr>
          <w:p w14:paraId="62534F22" w14:textId="77777777" w:rsidR="007B0943" w:rsidRPr="00A24204" w:rsidRDefault="007B0943" w:rsidP="0073231B">
            <w:pPr>
              <w:jc w:val="both"/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 xml:space="preserve">Copia Auto que ordena la Inmovilización del vehículo o certificación de autoridad competente que lo ordena </w:t>
            </w:r>
          </w:p>
        </w:tc>
      </w:tr>
      <w:tr w:rsidR="007B0943" w:rsidRPr="00A24204" w14:paraId="2B461853" w14:textId="77777777" w:rsidTr="000C54FD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14:paraId="41BC8967" w14:textId="77777777" w:rsidR="007B0943" w:rsidRPr="00A24204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14:paraId="78F006E9" w14:textId="77777777" w:rsidR="007B0943" w:rsidRPr="00A24204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24204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Acta defunción</w:t>
            </w:r>
          </w:p>
        </w:tc>
      </w:tr>
      <w:tr w:rsidR="007B0943" w:rsidRPr="00A24204" w14:paraId="01BA0E6C" w14:textId="77777777" w:rsidTr="000C54FD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14:paraId="3B1FEF69" w14:textId="77777777" w:rsidR="007B0943" w:rsidRPr="00A24204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14:paraId="53305F04" w14:textId="77777777" w:rsidR="007B0943" w:rsidRPr="00A24204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 xml:space="preserve">Copia de la promesa o contrato de compraventa autenticado y </w:t>
            </w:r>
            <w:r w:rsidRPr="00A24204">
              <w:rPr>
                <w:rFonts w:ascii="Arial" w:hAnsi="Arial" w:cs="Arial"/>
                <w:bCs/>
                <w:color w:val="000000"/>
                <w:lang w:eastAsia="es-CO"/>
              </w:rPr>
              <w:t>Formulario de traspaso autenticado</w:t>
            </w:r>
          </w:p>
        </w:tc>
      </w:tr>
      <w:tr w:rsidR="007B0943" w:rsidRPr="00A24204" w14:paraId="51079B5C" w14:textId="77777777" w:rsidTr="000C54FD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14:paraId="59C80346" w14:textId="77777777" w:rsidR="007B0943" w:rsidRPr="00A24204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14:paraId="69327D8E" w14:textId="77777777" w:rsidR="007B0943" w:rsidRPr="00A24204" w:rsidRDefault="007B0943" w:rsidP="0073231B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24204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Declaración juramentada</w:t>
            </w:r>
          </w:p>
        </w:tc>
      </w:tr>
      <w:tr w:rsidR="007B0943" w:rsidRPr="00A24204" w14:paraId="6CADE58D" w14:textId="77777777" w:rsidTr="000C54FD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14:paraId="2BDFEC0B" w14:textId="77777777" w:rsidR="007B0943" w:rsidRPr="00A24204" w:rsidRDefault="007B0943" w:rsidP="0073231B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14:paraId="486F30BF" w14:textId="77777777" w:rsidR="007B0943" w:rsidRPr="00345AE7" w:rsidRDefault="007B0943" w:rsidP="0073231B">
            <w:pPr>
              <w:jc w:val="both"/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Certificación de encuesta SISBEN con puntaje menor a 41.91</w:t>
            </w:r>
          </w:p>
        </w:tc>
      </w:tr>
    </w:tbl>
    <w:p w14:paraId="664C4E14" w14:textId="77777777" w:rsidR="007B0943" w:rsidRDefault="007B0943" w:rsidP="007B0943">
      <w:pPr>
        <w:jc w:val="both"/>
        <w:rPr>
          <w:rFonts w:ascii="Arial" w:hAnsi="Arial" w:cs="Arial"/>
        </w:rPr>
      </w:pPr>
    </w:p>
    <w:p w14:paraId="185C38D9" w14:textId="77777777" w:rsidR="007B0943" w:rsidRPr="00AC64BA" w:rsidRDefault="007B0943" w:rsidP="007B09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AC64BA">
        <w:rPr>
          <w:rFonts w:ascii="Arial" w:hAnsi="Arial" w:cs="Arial"/>
        </w:rPr>
        <w:t>anifiesto bajo mi entera y absoluta responsabilidad que:</w:t>
      </w:r>
    </w:p>
    <w:p w14:paraId="24FD9FAC" w14:textId="77777777" w:rsidR="007B0943" w:rsidRPr="00AC64BA" w:rsidRDefault="007B0943" w:rsidP="007B0943">
      <w:pPr>
        <w:jc w:val="both"/>
        <w:rPr>
          <w:rFonts w:ascii="Arial" w:hAnsi="Arial" w:cs="Arial"/>
        </w:rPr>
      </w:pPr>
    </w:p>
    <w:p w14:paraId="30E33DDC" w14:textId="77777777" w:rsidR="007B0943" w:rsidRDefault="007B0943" w:rsidP="007B0943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F509E1">
        <w:rPr>
          <w:rFonts w:ascii="Arial" w:hAnsi="Arial" w:cs="Arial"/>
        </w:rPr>
        <w:lastRenderedPageBreak/>
        <w:t xml:space="preserve">Los documentos aportados son auténticos y gozan de veracidad, en el evento que se confirme que la  información no corresponda total o parcialmente a la realidad, </w:t>
      </w:r>
      <w:r>
        <w:rPr>
          <w:rFonts w:ascii="Arial" w:hAnsi="Arial" w:cs="Arial"/>
        </w:rPr>
        <w:t>asumo las actuaciones penales y administrativas que de ello se deriven.</w:t>
      </w:r>
    </w:p>
    <w:p w14:paraId="18C8F97D" w14:textId="77777777" w:rsidR="007B0943" w:rsidRPr="00F509E1" w:rsidRDefault="007B0943" w:rsidP="007B0943">
      <w:pPr>
        <w:pStyle w:val="Prrafodelista"/>
        <w:jc w:val="both"/>
        <w:rPr>
          <w:rFonts w:ascii="Arial" w:hAnsi="Arial" w:cs="Arial"/>
        </w:rPr>
      </w:pPr>
    </w:p>
    <w:p w14:paraId="7117FEB5" w14:textId="77777777" w:rsidR="007B0943" w:rsidRDefault="007B0943" w:rsidP="007B0943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 w:rsidRPr="00803EB4">
        <w:rPr>
          <w:rFonts w:ascii="Arial" w:hAnsi="Arial" w:cs="Arial"/>
        </w:rPr>
        <w:t xml:space="preserve">Conozco y acepto el plazo de ciento veinte (120) días establecido en el decreto </w:t>
      </w:r>
      <w:r>
        <w:rPr>
          <w:rFonts w:ascii="Arial" w:hAnsi="Arial" w:cs="Arial"/>
        </w:rPr>
        <w:t>0016 del 11 de enero de 2019</w:t>
      </w:r>
      <w:r w:rsidRPr="00803EB4">
        <w:rPr>
          <w:rFonts w:ascii="Arial" w:hAnsi="Arial" w:cs="Arial"/>
        </w:rPr>
        <w:t xml:space="preserve">, como plazo máximo para realizar el trámite correspondiente ante el organismo de Tránsito y Transporte donde se encuentra matriculado el referido automotor. </w:t>
      </w:r>
    </w:p>
    <w:p w14:paraId="40935ED7" w14:textId="77777777" w:rsidR="007B0943" w:rsidRPr="00803EB4" w:rsidRDefault="007B0943" w:rsidP="007B0943">
      <w:pPr>
        <w:pStyle w:val="Prrafodelista"/>
        <w:rPr>
          <w:rFonts w:ascii="Arial" w:hAnsi="Arial" w:cs="Arial"/>
        </w:rPr>
      </w:pPr>
    </w:p>
    <w:p w14:paraId="70AA25F6" w14:textId="77777777" w:rsidR="007B0943" w:rsidRDefault="007B0943" w:rsidP="007B0943">
      <w:pPr>
        <w:pStyle w:val="Prrafodelista"/>
        <w:jc w:val="both"/>
        <w:rPr>
          <w:rFonts w:ascii="Arial" w:hAnsi="Arial" w:cs="Arial"/>
        </w:rPr>
      </w:pPr>
      <w:r w:rsidRPr="00803EB4">
        <w:rPr>
          <w:rFonts w:ascii="Arial" w:hAnsi="Arial" w:cs="Arial"/>
        </w:rPr>
        <w:t xml:space="preserve">Que el plazo referido </w:t>
      </w:r>
      <w:r>
        <w:rPr>
          <w:rFonts w:ascii="Arial" w:hAnsi="Arial" w:cs="Arial"/>
        </w:rPr>
        <w:t xml:space="preserve">se </w:t>
      </w:r>
      <w:r w:rsidRPr="00803EB4">
        <w:rPr>
          <w:rFonts w:ascii="Arial" w:hAnsi="Arial" w:cs="Arial"/>
        </w:rPr>
        <w:t>contara a partir del día siguiente a la suscripción del presente documento.</w:t>
      </w:r>
    </w:p>
    <w:p w14:paraId="4A7F2FA0" w14:textId="77777777" w:rsidR="007B0943" w:rsidRPr="00803EB4" w:rsidRDefault="007B0943" w:rsidP="007B0943">
      <w:pPr>
        <w:pStyle w:val="Prrafodelista"/>
        <w:rPr>
          <w:rFonts w:ascii="Arial" w:hAnsi="Arial" w:cs="Arial"/>
        </w:rPr>
      </w:pPr>
    </w:p>
    <w:p w14:paraId="0C52DE47" w14:textId="77777777" w:rsidR="007B0943" w:rsidRDefault="007B0943" w:rsidP="007B0943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Radicare </w:t>
      </w:r>
      <w:r w:rsidRPr="00803EB4">
        <w:rPr>
          <w:rFonts w:ascii="Arial" w:hAnsi="Arial" w:cs="Arial"/>
        </w:rPr>
        <w:t xml:space="preserve">en la oficina del Rentas Departamentales, dentro </w:t>
      </w:r>
      <w:r>
        <w:rPr>
          <w:rFonts w:ascii="Arial" w:hAnsi="Arial" w:cs="Arial"/>
        </w:rPr>
        <w:t>del plazo antes mencionado</w:t>
      </w:r>
      <w:r w:rsidRPr="00803EB4">
        <w:rPr>
          <w:rFonts w:ascii="Arial" w:hAnsi="Arial" w:cs="Arial"/>
        </w:rPr>
        <w:t>, copia de los documentos expedidos por el organismo de Tránsito y Transporte que den cuenta del trámite realizado</w:t>
      </w:r>
      <w:r w:rsidRPr="007C7567">
        <w:rPr>
          <w:rFonts w:ascii="Arial" w:hAnsi="Arial" w:cs="Arial"/>
        </w:rPr>
        <w:t xml:space="preserve"> </w:t>
      </w:r>
      <w:r w:rsidRPr="00803EB4">
        <w:rPr>
          <w:rFonts w:ascii="Arial" w:hAnsi="Arial" w:cs="Arial"/>
        </w:rPr>
        <w:t>con ocasión del descuento de intereses y sanciones</w:t>
      </w:r>
      <w:r>
        <w:rPr>
          <w:rFonts w:ascii="Arial" w:hAnsi="Arial" w:cs="Arial"/>
        </w:rPr>
        <w:t xml:space="preserve"> generados por la extemporaneidad en la declaración y pago del impuesto sobre vehículos automotores del vehículo</w:t>
      </w:r>
      <w:r w:rsidRPr="00803EB4">
        <w:rPr>
          <w:rFonts w:ascii="Arial" w:hAnsi="Arial" w:cs="Arial"/>
        </w:rPr>
        <w:t xml:space="preserve"> del cual soy propietario y/o poseedor.</w:t>
      </w:r>
    </w:p>
    <w:p w14:paraId="6225F267" w14:textId="77777777" w:rsidR="007B0943" w:rsidRDefault="007B0943" w:rsidP="007B0943">
      <w:pPr>
        <w:pStyle w:val="Prrafodelista"/>
        <w:jc w:val="both"/>
        <w:rPr>
          <w:rFonts w:ascii="Arial" w:hAnsi="Arial" w:cs="Arial"/>
        </w:rPr>
      </w:pPr>
      <w:r w:rsidRPr="00803EB4">
        <w:rPr>
          <w:rFonts w:ascii="Arial" w:hAnsi="Arial" w:cs="Arial"/>
        </w:rPr>
        <w:t xml:space="preserve"> </w:t>
      </w:r>
    </w:p>
    <w:p w14:paraId="64D1447D" w14:textId="57CF9883" w:rsidR="007B0943" w:rsidRDefault="007B0943" w:rsidP="007B0943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 comprometo a que </w:t>
      </w:r>
      <w:r w:rsidRPr="00B96B8F">
        <w:rPr>
          <w:rFonts w:ascii="Arial" w:hAnsi="Arial" w:cs="Arial"/>
        </w:rPr>
        <w:t xml:space="preserve">caso de incumplimiento del trámite de legalización que corresponde realizar en la oficina de tránsito y transporte,  dentro del plazo fijado en el decreto No. </w:t>
      </w:r>
      <w:r w:rsidR="00F22324">
        <w:rPr>
          <w:rFonts w:ascii="Arial" w:hAnsi="Arial" w:cs="Arial"/>
        </w:rPr>
        <w:t>0016 del 11 de enero de 2019</w:t>
      </w:r>
      <w:r>
        <w:rPr>
          <w:rFonts w:ascii="Arial" w:hAnsi="Arial" w:cs="Arial"/>
        </w:rPr>
        <w:t xml:space="preserve">   pagare</w:t>
      </w:r>
      <w:r w:rsidRPr="00B96B8F">
        <w:rPr>
          <w:rFonts w:ascii="Arial" w:hAnsi="Arial" w:cs="Arial"/>
        </w:rPr>
        <w:t xml:space="preserve"> el cien por ciento (100%) de los</w:t>
      </w:r>
      <w:r>
        <w:rPr>
          <w:rFonts w:ascii="Arial" w:hAnsi="Arial" w:cs="Arial"/>
        </w:rPr>
        <w:t xml:space="preserve"> intereses y sanciones indexados  a la fecha en que se realice el pago.</w:t>
      </w:r>
    </w:p>
    <w:p w14:paraId="4B3D5EE7" w14:textId="77777777" w:rsidR="007B0943" w:rsidRPr="003121CD" w:rsidRDefault="007B0943" w:rsidP="007B0943">
      <w:pPr>
        <w:pStyle w:val="Prrafodelista"/>
        <w:rPr>
          <w:rFonts w:ascii="Arial" w:hAnsi="Arial" w:cs="Arial"/>
        </w:rPr>
      </w:pPr>
    </w:p>
    <w:p w14:paraId="0C6EA88D" w14:textId="14B8C52E" w:rsidR="007B0943" w:rsidRPr="00155CE7" w:rsidRDefault="007B0943" w:rsidP="007B0943">
      <w:pPr>
        <w:jc w:val="both"/>
        <w:rPr>
          <w:rFonts w:ascii="Arial" w:hAnsi="Arial" w:cs="Arial"/>
        </w:rPr>
      </w:pPr>
      <w:r w:rsidRPr="00155CE7">
        <w:rPr>
          <w:rFonts w:ascii="Arial" w:hAnsi="Arial" w:cs="Arial"/>
        </w:rPr>
        <w:t xml:space="preserve">Los intereses y sanciones a la fecha de suscripción del presente documento ascienden a </w:t>
      </w:r>
      <w:r w:rsidR="000C54FD">
        <w:rPr>
          <w:rFonts w:ascii="Arial" w:hAnsi="Arial" w:cs="Arial"/>
        </w:rPr>
        <w:t xml:space="preserve">____________________ y </w:t>
      </w:r>
      <w:r>
        <w:rPr>
          <w:rFonts w:ascii="Arial" w:hAnsi="Arial" w:cs="Arial"/>
        </w:rPr>
        <w:t xml:space="preserve"> ______________________ respectivamente, para un total de ____________________________, los cuales se harán </w:t>
      </w:r>
      <w:r w:rsidRPr="00155CE7">
        <w:rPr>
          <w:rFonts w:ascii="Arial" w:hAnsi="Arial" w:cs="Arial"/>
        </w:rPr>
        <w:t>exigibles a partir de</w:t>
      </w:r>
      <w:r>
        <w:rPr>
          <w:rFonts w:ascii="Arial" w:hAnsi="Arial" w:cs="Arial"/>
        </w:rPr>
        <w:t>l</w:t>
      </w:r>
      <w:r w:rsidRPr="00155CE7">
        <w:rPr>
          <w:rFonts w:ascii="Arial" w:hAnsi="Arial" w:cs="Arial"/>
        </w:rPr>
        <w:t xml:space="preserve">  ____________________</w:t>
      </w:r>
      <w:r>
        <w:rPr>
          <w:rFonts w:ascii="Arial" w:hAnsi="Arial" w:cs="Arial"/>
        </w:rPr>
        <w:t>______________</w:t>
      </w:r>
      <w:r w:rsidRPr="00155CE7">
        <w:rPr>
          <w:rFonts w:ascii="Arial" w:hAnsi="Arial" w:cs="Arial"/>
        </w:rPr>
        <w:t xml:space="preserve"> en caso de la no legalización del trámite referido en el presente documento.</w:t>
      </w:r>
    </w:p>
    <w:p w14:paraId="0C44DA87" w14:textId="77777777" w:rsidR="007B0943" w:rsidRPr="00AC64BA" w:rsidRDefault="007B0943" w:rsidP="007B0943">
      <w:pPr>
        <w:rPr>
          <w:rFonts w:ascii="Arial" w:hAnsi="Arial" w:cs="Arial"/>
        </w:rPr>
      </w:pPr>
    </w:p>
    <w:p w14:paraId="48803473" w14:textId="77777777" w:rsidR="007B0943" w:rsidRDefault="007B0943" w:rsidP="007B0943">
      <w:pPr>
        <w:jc w:val="both"/>
        <w:rPr>
          <w:rFonts w:ascii="Arial" w:hAnsi="Arial" w:cs="Arial"/>
          <w:b/>
        </w:rPr>
      </w:pPr>
      <w:r w:rsidRPr="00155CE7">
        <w:rPr>
          <w:rFonts w:ascii="Arial" w:hAnsi="Arial" w:cs="Arial"/>
          <w:b/>
        </w:rPr>
        <w:t>EN CASO DE INCUMPLIMIENTO A LAS OBLIGACIONES ADQUIRIDAS POR EL SUSCRIPTOR DEL PRESENTE, ESTE DOCUMENTO CONSTITUIRÁ TITULO EJECUTIVO, DE CONFORMIDAD CON EL ARTÍCULO 422 DE LA LEY 1564 DE 2012, CÓDIGO GENERAL DEL PROCESO.</w:t>
      </w:r>
    </w:p>
    <w:p w14:paraId="12B66149" w14:textId="77777777" w:rsidR="007B0943" w:rsidRPr="00155CE7" w:rsidRDefault="007B0943" w:rsidP="007B0943">
      <w:pPr>
        <w:jc w:val="both"/>
        <w:rPr>
          <w:rFonts w:ascii="Arial" w:hAnsi="Arial" w:cs="Arial"/>
          <w:b/>
        </w:rPr>
      </w:pPr>
    </w:p>
    <w:p w14:paraId="470340E2" w14:textId="5CDF2FA7" w:rsidR="000C54FD" w:rsidRDefault="007B0943" w:rsidP="000C54FD">
      <w:pPr>
        <w:rPr>
          <w:rFonts w:ascii="Arial" w:hAnsi="Arial" w:cs="Arial"/>
        </w:rPr>
      </w:pPr>
      <w:r w:rsidRPr="00AC64BA">
        <w:rPr>
          <w:rFonts w:ascii="Arial" w:hAnsi="Arial" w:cs="Arial"/>
        </w:rPr>
        <w:t xml:space="preserve">Autorizo para que las notificaciones que se originen con ocasión de la presente </w:t>
      </w:r>
      <w:r w:rsidR="000C54FD">
        <w:rPr>
          <w:rFonts w:ascii="Arial" w:hAnsi="Arial" w:cs="Arial"/>
        </w:rPr>
        <w:t>solicitud, sean allegadas a las siguientes direcciones:</w:t>
      </w:r>
    </w:p>
    <w:p w14:paraId="529684EB" w14:textId="77777777" w:rsidR="000C54FD" w:rsidRDefault="000C54FD" w:rsidP="000C54FD">
      <w:pPr>
        <w:rPr>
          <w:rFonts w:ascii="Arial" w:hAnsi="Arial" w:cs="Arial"/>
        </w:rPr>
      </w:pPr>
    </w:p>
    <w:p w14:paraId="4AE15C98" w14:textId="77777777" w:rsidR="000C54FD" w:rsidRDefault="007B0943" w:rsidP="000C54FD">
      <w:pPr>
        <w:rPr>
          <w:rFonts w:ascii="Arial" w:hAnsi="Arial" w:cs="Arial"/>
        </w:rPr>
      </w:pPr>
      <w:r w:rsidRPr="00AC64BA">
        <w:rPr>
          <w:rFonts w:ascii="Arial" w:hAnsi="Arial" w:cs="Arial"/>
        </w:rPr>
        <w:t>Dirección_______________________________</w:t>
      </w:r>
      <w:r>
        <w:rPr>
          <w:rFonts w:ascii="Arial" w:hAnsi="Arial" w:cs="Arial"/>
        </w:rPr>
        <w:t>_________________________</w:t>
      </w:r>
      <w:r w:rsidR="000C54FD">
        <w:rPr>
          <w:rFonts w:ascii="Arial" w:hAnsi="Arial" w:cs="Arial"/>
        </w:rPr>
        <w:t>____________________</w:t>
      </w:r>
    </w:p>
    <w:p w14:paraId="113F6490" w14:textId="77777777" w:rsidR="000C54FD" w:rsidRDefault="000C54FD" w:rsidP="000C54FD">
      <w:pPr>
        <w:rPr>
          <w:rFonts w:ascii="Arial" w:hAnsi="Arial" w:cs="Arial"/>
        </w:rPr>
      </w:pPr>
    </w:p>
    <w:p w14:paraId="1BC9AB24" w14:textId="782EE5D9" w:rsidR="007B0943" w:rsidRPr="00AC64BA" w:rsidRDefault="000C54FD" w:rsidP="000C54FD">
      <w:pPr>
        <w:rPr>
          <w:rFonts w:ascii="Arial" w:hAnsi="Arial" w:cs="Arial"/>
        </w:rPr>
      </w:pPr>
      <w:r>
        <w:rPr>
          <w:rFonts w:ascii="Arial" w:hAnsi="Arial" w:cs="Arial"/>
        </w:rPr>
        <w:t>Correo Electrónico: _</w:t>
      </w:r>
      <w:r w:rsidR="007B0943">
        <w:rPr>
          <w:rFonts w:ascii="Arial" w:hAnsi="Arial" w:cs="Arial"/>
        </w:rPr>
        <w:t>____</w:t>
      </w:r>
      <w:r w:rsidR="007B0943" w:rsidRPr="00AC64BA">
        <w:rPr>
          <w:rFonts w:ascii="Arial" w:hAnsi="Arial" w:cs="Arial"/>
        </w:rPr>
        <w:t>_______________________________________________________________</w:t>
      </w:r>
    </w:p>
    <w:p w14:paraId="22B73E86" w14:textId="77777777" w:rsidR="007B0943" w:rsidRPr="00AC64BA" w:rsidRDefault="007B0943" w:rsidP="007B0943">
      <w:pPr>
        <w:jc w:val="both"/>
        <w:rPr>
          <w:rFonts w:ascii="Arial" w:hAnsi="Arial" w:cs="Arial"/>
        </w:rPr>
      </w:pPr>
    </w:p>
    <w:p w14:paraId="6AE6683A" w14:textId="77777777" w:rsidR="007B0943" w:rsidRDefault="007B0943" w:rsidP="007B0943">
      <w:pPr>
        <w:jc w:val="both"/>
        <w:rPr>
          <w:rFonts w:ascii="Arial" w:hAnsi="Arial" w:cs="Arial"/>
        </w:rPr>
      </w:pPr>
    </w:p>
    <w:p w14:paraId="24397933" w14:textId="6BAFF163" w:rsidR="007B0943" w:rsidRDefault="000C54FD" w:rsidP="007B09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NOTA: El presente documento deberá allegarse en formato físico original con sus respectivos soportes en la misma calidad.</w:t>
      </w:r>
    </w:p>
    <w:p w14:paraId="4BEB6461" w14:textId="77777777" w:rsidR="007B0943" w:rsidRPr="00AC64BA" w:rsidRDefault="007B0943" w:rsidP="007B0943">
      <w:pPr>
        <w:jc w:val="both"/>
        <w:rPr>
          <w:rFonts w:ascii="Arial" w:hAnsi="Arial" w:cs="Arial"/>
        </w:rPr>
      </w:pPr>
    </w:p>
    <w:p w14:paraId="57CC40A0" w14:textId="77777777" w:rsidR="000C54FD" w:rsidRDefault="000C54FD" w:rsidP="007B0943">
      <w:pPr>
        <w:jc w:val="both"/>
        <w:rPr>
          <w:rFonts w:ascii="Arial" w:hAnsi="Arial" w:cs="Arial"/>
        </w:rPr>
      </w:pPr>
    </w:p>
    <w:p w14:paraId="2BCA7556" w14:textId="77777777" w:rsidR="00207347" w:rsidRDefault="00207347" w:rsidP="007B0943">
      <w:pPr>
        <w:jc w:val="both"/>
        <w:rPr>
          <w:rFonts w:ascii="Arial" w:hAnsi="Arial" w:cs="Arial"/>
        </w:rPr>
      </w:pPr>
    </w:p>
    <w:p w14:paraId="51D81610" w14:textId="77777777" w:rsidR="000C54FD" w:rsidRDefault="000C54FD" w:rsidP="007B0943">
      <w:pPr>
        <w:jc w:val="both"/>
        <w:rPr>
          <w:rFonts w:ascii="Arial" w:hAnsi="Arial" w:cs="Arial"/>
        </w:rPr>
      </w:pPr>
    </w:p>
    <w:p w14:paraId="2076C8B0" w14:textId="77777777" w:rsidR="007B0943" w:rsidRPr="00AC64BA" w:rsidRDefault="007B0943" w:rsidP="007B0943">
      <w:pPr>
        <w:jc w:val="both"/>
        <w:rPr>
          <w:rFonts w:ascii="Arial" w:hAnsi="Arial" w:cs="Arial"/>
        </w:rPr>
      </w:pPr>
      <w:r w:rsidRPr="00AC64BA">
        <w:rPr>
          <w:rFonts w:ascii="Arial" w:hAnsi="Arial" w:cs="Arial"/>
        </w:rPr>
        <w:t>_________________________</w:t>
      </w:r>
    </w:p>
    <w:p w14:paraId="07FDCD8D" w14:textId="77777777" w:rsidR="007B0943" w:rsidRDefault="007B0943" w:rsidP="007B0943">
      <w:pPr>
        <w:jc w:val="both"/>
        <w:rPr>
          <w:rFonts w:ascii="Arial" w:hAnsi="Arial" w:cs="Arial"/>
        </w:rPr>
      </w:pPr>
    </w:p>
    <w:p w14:paraId="2EC343E2" w14:textId="77777777" w:rsidR="007B0943" w:rsidRDefault="007B0943" w:rsidP="007B09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FIRMA:</w:t>
      </w:r>
    </w:p>
    <w:p w14:paraId="14100EA5" w14:textId="77777777" w:rsidR="007B0943" w:rsidRDefault="007B0943" w:rsidP="007B0943">
      <w:pPr>
        <w:jc w:val="both"/>
        <w:rPr>
          <w:rFonts w:ascii="Arial" w:hAnsi="Arial" w:cs="Arial"/>
        </w:rPr>
      </w:pPr>
    </w:p>
    <w:p w14:paraId="470E85BD" w14:textId="77777777" w:rsidR="007B0943" w:rsidRDefault="007B0943" w:rsidP="007B0943">
      <w:pPr>
        <w:jc w:val="both"/>
        <w:rPr>
          <w:rFonts w:ascii="Arial" w:hAnsi="Arial" w:cs="Arial"/>
        </w:rPr>
      </w:pPr>
      <w:r w:rsidRPr="00AC64BA">
        <w:rPr>
          <w:rFonts w:ascii="Arial" w:hAnsi="Arial" w:cs="Arial"/>
        </w:rPr>
        <w:t>NOMBRE</w:t>
      </w:r>
      <w:r>
        <w:rPr>
          <w:rFonts w:ascii="Arial" w:hAnsi="Arial" w:cs="Arial"/>
        </w:rPr>
        <w:t>:</w:t>
      </w:r>
    </w:p>
    <w:p w14:paraId="132D8D89" w14:textId="77777777" w:rsidR="007B0943" w:rsidRPr="00AC64BA" w:rsidRDefault="007B0943" w:rsidP="007B0943">
      <w:pPr>
        <w:jc w:val="both"/>
        <w:rPr>
          <w:rFonts w:ascii="Arial" w:hAnsi="Arial" w:cs="Arial"/>
        </w:rPr>
      </w:pPr>
    </w:p>
    <w:p w14:paraId="559B8D7F" w14:textId="77777777" w:rsidR="007B0943" w:rsidRDefault="007B0943" w:rsidP="007B0943">
      <w:pPr>
        <w:jc w:val="both"/>
        <w:rPr>
          <w:rFonts w:ascii="Arial" w:hAnsi="Arial" w:cs="Arial"/>
        </w:rPr>
      </w:pPr>
      <w:r w:rsidRPr="00AC64BA">
        <w:rPr>
          <w:rFonts w:ascii="Arial" w:hAnsi="Arial" w:cs="Arial"/>
        </w:rPr>
        <w:t>CEDULA</w:t>
      </w:r>
      <w:r>
        <w:rPr>
          <w:rFonts w:ascii="Arial" w:hAnsi="Arial" w:cs="Arial"/>
        </w:rPr>
        <w:t>:</w:t>
      </w:r>
    </w:p>
    <w:p w14:paraId="4B901AFA" w14:textId="77777777" w:rsidR="007B0943" w:rsidRDefault="007B0943" w:rsidP="007B0943">
      <w:pPr>
        <w:jc w:val="both"/>
        <w:rPr>
          <w:rFonts w:ascii="Arial" w:hAnsi="Arial" w:cs="Arial"/>
        </w:rPr>
      </w:pPr>
    </w:p>
    <w:p w14:paraId="3A34BAAE" w14:textId="74B54CEB" w:rsidR="000C54FD" w:rsidRDefault="007B0943" w:rsidP="009A4359">
      <w:pPr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</w:rPr>
        <w:t>TELEFONO:</w:t>
      </w:r>
      <w:bookmarkStart w:id="0" w:name="_GoBack"/>
      <w:bookmarkEnd w:id="0"/>
    </w:p>
    <w:sectPr w:rsidR="000C54FD" w:rsidSect="00040ABB">
      <w:headerReference w:type="default" r:id="rId8"/>
      <w:footerReference w:type="default" r:id="rId9"/>
      <w:pgSz w:w="12240" w:h="15840"/>
      <w:pgMar w:top="1417" w:right="118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0F410A" w14:textId="77777777" w:rsidR="006B359E" w:rsidRDefault="006B359E" w:rsidP="006563A7">
      <w:r>
        <w:separator/>
      </w:r>
    </w:p>
  </w:endnote>
  <w:endnote w:type="continuationSeparator" w:id="0">
    <w:p w14:paraId="308B9F48" w14:textId="77777777" w:rsidR="006B359E" w:rsidRDefault="006B359E" w:rsidP="00656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E22DAB" w14:textId="77777777" w:rsidR="006563A7" w:rsidRDefault="009D39F0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E22DB0" wp14:editId="2FE22DB1">
              <wp:simplePos x="0" y="0"/>
              <wp:positionH relativeFrom="column">
                <wp:posOffset>-447040</wp:posOffset>
              </wp:positionH>
              <wp:positionV relativeFrom="paragraph">
                <wp:posOffset>-59673</wp:posOffset>
              </wp:positionV>
              <wp:extent cx="6129020" cy="387350"/>
              <wp:effectExtent l="0" t="0" r="0" b="0"/>
              <wp:wrapNone/>
              <wp:docPr id="5" name="5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29020" cy="387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9AFF2D" w14:textId="6CA26394" w:rsidR="00D836B8" w:rsidRDefault="006563A7" w:rsidP="006563A7">
                          <w:pPr>
                            <w:pStyle w:val="Piedepgina"/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F1C">
                            <w:rPr>
                              <w:rFonts w:ascii="Arial" w:hAnsi="Arial" w:cs="Arial"/>
                              <w:szCs w:val="24"/>
                            </w:rPr>
                            <w:t>Palacio Departamental–Calle 8 No. 7–40, Mocoa</w:t>
                          </w:r>
                          <w:r w:rsidR="00D836B8">
                            <w:rPr>
                              <w:rFonts w:ascii="Arial" w:hAnsi="Arial" w:cs="Arial"/>
                              <w:szCs w:val="24"/>
                            </w:rPr>
                            <w:t>, Código Postal: 860001</w:t>
                          </w:r>
                        </w:p>
                        <w:p w14:paraId="2FE22DB8" w14:textId="3498B0DE" w:rsidR="006563A7" w:rsidRPr="00FA7F1C" w:rsidRDefault="00D836B8" w:rsidP="006563A7">
                          <w:pPr>
                            <w:pStyle w:val="Piedepgina"/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Cs w:val="24"/>
                            </w:rPr>
                            <w:t>Conmutador (+578) 4206600 Fax: 4295196 Pagina Web: www.putumayo.gov.co</w:t>
                          </w:r>
                        </w:p>
                        <w:p w14:paraId="2FE22DB9" w14:textId="77777777" w:rsidR="006563A7" w:rsidRPr="00FA7F1C" w:rsidRDefault="006563A7" w:rsidP="006563A7">
                          <w:pPr>
                            <w:pStyle w:val="Piedepgina"/>
                            <w:jc w:val="center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  <w:r w:rsidRPr="00FA7F1C">
                            <w:rPr>
                              <w:rFonts w:ascii="Arial" w:hAnsi="Arial" w:cs="Arial"/>
                              <w:szCs w:val="24"/>
                            </w:rPr>
                            <w:t xml:space="preserve"> </w:t>
                          </w:r>
                          <w:hyperlink r:id="rId1" w:history="1">
                            <w:r w:rsidRPr="00FA7F1C">
                              <w:rPr>
                                <w:rStyle w:val="Hipervnculo"/>
                                <w:szCs w:val="24"/>
                              </w:rPr>
                              <w:t>www.putumayo.gov.co</w:t>
                            </w:r>
                          </w:hyperlink>
                        </w:p>
                        <w:p w14:paraId="2FE22DBA" w14:textId="77777777" w:rsidR="006563A7" w:rsidRPr="00731C7A" w:rsidRDefault="006563A7" w:rsidP="006563A7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E22DB0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-35.2pt;margin-top:-4.7pt;width:482.6pt;height:3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" filled="f" stroked="f" strokeweight=".5pt">
              <v:path arrowok="t"/>
              <v:textbox>
                <w:txbxContent>
                  <w:p w14:paraId="519AFF2D" w14:textId="6CA26394" w:rsidR="00D836B8" w:rsidRDefault="006563A7" w:rsidP="006563A7">
                    <w:pPr>
                      <w:pStyle w:val="Piedepgina"/>
                      <w:jc w:val="center"/>
                      <w:rPr>
                        <w:rFonts w:ascii="Arial" w:hAnsi="Arial" w:cs="Arial"/>
                        <w:szCs w:val="24"/>
                      </w:rPr>
                    </w:pPr>
                    <w:r w:rsidRPr="00FA7F1C">
                      <w:rPr>
                        <w:rFonts w:ascii="Arial" w:hAnsi="Arial" w:cs="Arial"/>
                        <w:szCs w:val="24"/>
                      </w:rPr>
                      <w:t>Palacio Departamental–Calle 8 No. 7–40, Mocoa</w:t>
                    </w:r>
                    <w:r w:rsidR="00D836B8">
                      <w:rPr>
                        <w:rFonts w:ascii="Arial" w:hAnsi="Arial" w:cs="Arial"/>
                        <w:szCs w:val="24"/>
                      </w:rPr>
                      <w:t>, Código Postal: 860001</w:t>
                    </w:r>
                  </w:p>
                  <w:p w14:paraId="2FE22DB8" w14:textId="3498B0DE" w:rsidR="006563A7" w:rsidRPr="00FA7F1C" w:rsidRDefault="00D836B8" w:rsidP="006563A7">
                    <w:pPr>
                      <w:pStyle w:val="Piedepgina"/>
                      <w:jc w:val="center"/>
                      <w:rPr>
                        <w:rFonts w:ascii="Arial" w:hAnsi="Arial" w:cs="Arial"/>
                        <w:szCs w:val="24"/>
                      </w:rPr>
                    </w:pPr>
                    <w:r>
                      <w:rPr>
                        <w:rFonts w:ascii="Arial" w:hAnsi="Arial" w:cs="Arial"/>
                        <w:szCs w:val="24"/>
                      </w:rPr>
                      <w:t>Conmutador (+578) 4206600 Fax: 4295196 Pagina Web: www.putumayo.gov.co</w:t>
                    </w:r>
                  </w:p>
                  <w:p w14:paraId="2FE22DB9" w14:textId="77777777" w:rsidR="006563A7" w:rsidRPr="00FA7F1C" w:rsidRDefault="006563A7" w:rsidP="006563A7">
                    <w:pPr>
                      <w:pStyle w:val="Piedepgina"/>
                      <w:jc w:val="center"/>
                      <w:rPr>
                        <w:rFonts w:ascii="Arial" w:hAnsi="Arial" w:cs="Arial"/>
                        <w:sz w:val="18"/>
                        <w:szCs w:val="16"/>
                      </w:rPr>
                    </w:pPr>
                    <w:r w:rsidRPr="00FA7F1C">
                      <w:rPr>
                        <w:rFonts w:ascii="Arial" w:hAnsi="Arial" w:cs="Arial"/>
                        <w:szCs w:val="24"/>
                      </w:rPr>
                      <w:t xml:space="preserve"> </w:t>
                    </w:r>
                    <w:hyperlink r:id="rId2" w:history="1">
                      <w:r w:rsidRPr="00FA7F1C">
                        <w:rPr>
                          <w:rStyle w:val="Hipervnculo"/>
                          <w:szCs w:val="24"/>
                        </w:rPr>
                        <w:t>www.putumayo.gov.co</w:t>
                      </w:r>
                    </w:hyperlink>
                  </w:p>
                  <w:p w14:paraId="2FE22DBA" w14:textId="77777777" w:rsidR="006563A7" w:rsidRPr="00731C7A" w:rsidRDefault="006563A7" w:rsidP="006563A7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 w:rsidR="006563A7">
      <w:rPr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2FE22DB2" wp14:editId="2FE22DB3">
          <wp:simplePos x="0" y="0"/>
          <wp:positionH relativeFrom="leftMargin">
            <wp:align>right</wp:align>
          </wp:positionH>
          <wp:positionV relativeFrom="paragraph">
            <wp:posOffset>-542925</wp:posOffset>
          </wp:positionV>
          <wp:extent cx="809625" cy="895350"/>
          <wp:effectExtent l="0" t="0" r="9525" b="0"/>
          <wp:wrapNone/>
          <wp:docPr id="19" name="Imagen 19" descr="D:\GOBERNACIÓN SORREL\3- Finales\2-colibri-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GOBERNACIÓN SORREL\3- Finales\2-colibri-12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563A7"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2FE22DB4" wp14:editId="2FE22DB5">
          <wp:simplePos x="0" y="0"/>
          <wp:positionH relativeFrom="column">
            <wp:posOffset>-838200</wp:posOffset>
          </wp:positionH>
          <wp:positionV relativeFrom="paragraph">
            <wp:posOffset>-238125</wp:posOffset>
          </wp:positionV>
          <wp:extent cx="7750175" cy="81280"/>
          <wp:effectExtent l="0" t="0" r="3175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RAS D-\_RAS_COLORES\TERRALAB\Membre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8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563A7">
      <w:rPr>
        <w:noProof/>
        <w:lang w:val="es-CO" w:eastAsia="es-CO"/>
      </w:rPr>
      <w:drawing>
        <wp:anchor distT="0" distB="0" distL="114300" distR="114300" simplePos="0" relativeHeight="251664384" behindDoc="0" locked="0" layoutInCell="1" allowOverlap="1" wp14:anchorId="2FE22DB6" wp14:editId="2FE22DB7">
          <wp:simplePos x="0" y="0"/>
          <wp:positionH relativeFrom="column">
            <wp:posOffset>5486400</wp:posOffset>
          </wp:positionH>
          <wp:positionV relativeFrom="paragraph">
            <wp:posOffset>-314325</wp:posOffset>
          </wp:positionV>
          <wp:extent cx="577516" cy="609600"/>
          <wp:effectExtent l="0" t="0" r="0" b="0"/>
          <wp:wrapNone/>
          <wp:docPr id="21" name="Imagen 21" descr="D:\GOBERNACIÓN SORREL\3- Finales\3-putumayo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GOBERNACIÓN SORREL\3- Finales\3-putumayo-13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516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37B220" w14:textId="77777777" w:rsidR="006B359E" w:rsidRDefault="006B359E" w:rsidP="006563A7">
      <w:r>
        <w:separator/>
      </w:r>
    </w:p>
  </w:footnote>
  <w:footnote w:type="continuationSeparator" w:id="0">
    <w:p w14:paraId="7BF08577" w14:textId="77777777" w:rsidR="006B359E" w:rsidRDefault="006B359E" w:rsidP="006563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E22DA6" w14:textId="5FC840D2" w:rsidR="006563A7" w:rsidRPr="00D85BC8" w:rsidRDefault="00FC63FF" w:rsidP="006563A7">
    <w:pPr>
      <w:pStyle w:val="Encabezado"/>
      <w:jc w:val="center"/>
      <w:rPr>
        <w:rFonts w:ascii="Arial" w:hAnsi="Arial" w:cs="Arial"/>
        <w:b/>
      </w:rPr>
    </w:pPr>
    <w:r w:rsidRPr="00D85BC8">
      <w:rPr>
        <w:rFonts w:ascii="Arial" w:hAnsi="Arial" w:cs="Arial"/>
        <w:b/>
        <w:noProof/>
        <w:lang w:val="es-CO" w:eastAsia="es-CO"/>
      </w:rPr>
      <w:drawing>
        <wp:anchor distT="0" distB="0" distL="114300" distR="114300" simplePos="0" relativeHeight="251660288" behindDoc="0" locked="0" layoutInCell="1" allowOverlap="1" wp14:anchorId="2FE22DAC" wp14:editId="15164E7F">
          <wp:simplePos x="0" y="0"/>
          <wp:positionH relativeFrom="column">
            <wp:posOffset>-70485</wp:posOffset>
          </wp:positionH>
          <wp:positionV relativeFrom="paragraph">
            <wp:posOffset>-334645</wp:posOffset>
          </wp:positionV>
          <wp:extent cx="1100455" cy="1019175"/>
          <wp:effectExtent l="0" t="0" r="4445" b="9525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D85BC8">
      <w:rPr>
        <w:rFonts w:ascii="Arial" w:hAnsi="Arial" w:cs="Arial"/>
        <w:b/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2FE22DAE" wp14:editId="206B9607">
          <wp:simplePos x="0" y="0"/>
          <wp:positionH relativeFrom="column">
            <wp:posOffset>5119370</wp:posOffset>
          </wp:positionH>
          <wp:positionV relativeFrom="paragraph">
            <wp:posOffset>-340995</wp:posOffset>
          </wp:positionV>
          <wp:extent cx="1062990" cy="1029335"/>
          <wp:effectExtent l="0" t="0" r="381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1029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563A7" w:rsidRPr="00D85BC8">
      <w:rPr>
        <w:rFonts w:ascii="Arial" w:hAnsi="Arial" w:cs="Arial"/>
        <w:b/>
      </w:rPr>
      <w:t>REPUBLICA DE COLOMBIA</w:t>
    </w:r>
  </w:p>
  <w:p w14:paraId="2FE22DA7" w14:textId="77777777" w:rsidR="006563A7" w:rsidRPr="00D85BC8" w:rsidRDefault="006563A7" w:rsidP="006563A7">
    <w:pPr>
      <w:pStyle w:val="Encabezado"/>
      <w:jc w:val="center"/>
      <w:rPr>
        <w:rFonts w:ascii="Arial" w:hAnsi="Arial" w:cs="Arial"/>
        <w:b/>
      </w:rPr>
    </w:pPr>
    <w:r w:rsidRPr="00D85BC8">
      <w:rPr>
        <w:rFonts w:ascii="Arial" w:hAnsi="Arial" w:cs="Arial"/>
        <w:b/>
      </w:rPr>
      <w:t>GOBERNACIÓN DEL PUTUMAYO</w:t>
    </w:r>
  </w:p>
  <w:p w14:paraId="2FE22DA8" w14:textId="77777777" w:rsidR="006563A7" w:rsidRPr="00D85BC8" w:rsidRDefault="006563A7" w:rsidP="006563A7">
    <w:pPr>
      <w:pStyle w:val="Encabezado"/>
      <w:jc w:val="center"/>
      <w:rPr>
        <w:rFonts w:ascii="Arial" w:hAnsi="Arial" w:cs="Arial"/>
      </w:rPr>
    </w:pPr>
    <w:r w:rsidRPr="00D85BC8">
      <w:rPr>
        <w:rFonts w:ascii="Arial" w:hAnsi="Arial" w:cs="Arial"/>
      </w:rPr>
      <w:t>“</w:t>
    </w:r>
    <w:r>
      <w:rPr>
        <w:rFonts w:ascii="Arial" w:hAnsi="Arial" w:cs="Arial"/>
      </w:rPr>
      <w:t>JUNTOS PODEMOS TRANSFORMAR</w:t>
    </w:r>
    <w:r w:rsidRPr="00D85BC8">
      <w:rPr>
        <w:rFonts w:ascii="Arial" w:hAnsi="Arial" w:cs="Arial"/>
      </w:rPr>
      <w:t>”</w:t>
    </w:r>
  </w:p>
  <w:p w14:paraId="2FE22DA9" w14:textId="77777777" w:rsidR="006563A7" w:rsidRPr="00D85BC8" w:rsidRDefault="006563A7" w:rsidP="006563A7">
    <w:pPr>
      <w:pStyle w:val="Encabezado"/>
      <w:jc w:val="center"/>
      <w:rPr>
        <w:rFonts w:ascii="Arial" w:hAnsi="Arial" w:cs="Arial"/>
        <w:sz w:val="16"/>
        <w:szCs w:val="16"/>
      </w:rPr>
    </w:pPr>
  </w:p>
  <w:p w14:paraId="2FE22DAA" w14:textId="77777777" w:rsidR="006563A7" w:rsidRDefault="006563A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D44F7"/>
    <w:multiLevelType w:val="hybridMultilevel"/>
    <w:tmpl w:val="393C168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73B46"/>
    <w:multiLevelType w:val="hybridMultilevel"/>
    <w:tmpl w:val="C0E491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320BB"/>
    <w:multiLevelType w:val="hybridMultilevel"/>
    <w:tmpl w:val="504ABAC6"/>
    <w:lvl w:ilvl="0" w:tplc="DCD20BD6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85F307F"/>
    <w:multiLevelType w:val="hybridMultilevel"/>
    <w:tmpl w:val="1430B6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A1635"/>
    <w:multiLevelType w:val="hybridMultilevel"/>
    <w:tmpl w:val="521ECB4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0A2E48"/>
    <w:multiLevelType w:val="hybridMultilevel"/>
    <w:tmpl w:val="8BBC2ECA"/>
    <w:lvl w:ilvl="0" w:tplc="240A000F">
      <w:start w:val="1"/>
      <w:numFmt w:val="decimal"/>
      <w:lvlText w:val="%1.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57D7406"/>
    <w:multiLevelType w:val="hybridMultilevel"/>
    <w:tmpl w:val="1430B6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EA0771"/>
    <w:multiLevelType w:val="hybridMultilevel"/>
    <w:tmpl w:val="76B8D750"/>
    <w:lvl w:ilvl="0" w:tplc="FD347FD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3A7"/>
    <w:rsid w:val="000041C6"/>
    <w:rsid w:val="00004BC7"/>
    <w:rsid w:val="00004BE6"/>
    <w:rsid w:val="0001037B"/>
    <w:rsid w:val="00010E83"/>
    <w:rsid w:val="00013DAC"/>
    <w:rsid w:val="00014D7C"/>
    <w:rsid w:val="0002261E"/>
    <w:rsid w:val="00022FA2"/>
    <w:rsid w:val="000237A8"/>
    <w:rsid w:val="0002386F"/>
    <w:rsid w:val="000261F4"/>
    <w:rsid w:val="000273BC"/>
    <w:rsid w:val="00032A8C"/>
    <w:rsid w:val="00033F14"/>
    <w:rsid w:val="00040ABB"/>
    <w:rsid w:val="00041885"/>
    <w:rsid w:val="000539BA"/>
    <w:rsid w:val="00053FCD"/>
    <w:rsid w:val="00063500"/>
    <w:rsid w:val="000637E0"/>
    <w:rsid w:val="0006799B"/>
    <w:rsid w:val="00073A36"/>
    <w:rsid w:val="000759D5"/>
    <w:rsid w:val="00080D17"/>
    <w:rsid w:val="00081252"/>
    <w:rsid w:val="00081478"/>
    <w:rsid w:val="000815BC"/>
    <w:rsid w:val="000915FF"/>
    <w:rsid w:val="0009255D"/>
    <w:rsid w:val="00093D35"/>
    <w:rsid w:val="000A5176"/>
    <w:rsid w:val="000A53F2"/>
    <w:rsid w:val="000B33CB"/>
    <w:rsid w:val="000C54FD"/>
    <w:rsid w:val="000C55E8"/>
    <w:rsid w:val="000D07D0"/>
    <w:rsid w:val="000D088F"/>
    <w:rsid w:val="000D1E1E"/>
    <w:rsid w:val="000E3841"/>
    <w:rsid w:val="000F1FC2"/>
    <w:rsid w:val="00104375"/>
    <w:rsid w:val="00107C4A"/>
    <w:rsid w:val="001173E6"/>
    <w:rsid w:val="00117795"/>
    <w:rsid w:val="00125244"/>
    <w:rsid w:val="00131A4A"/>
    <w:rsid w:val="001357E5"/>
    <w:rsid w:val="001463B8"/>
    <w:rsid w:val="00154113"/>
    <w:rsid w:val="00160993"/>
    <w:rsid w:val="00165FE7"/>
    <w:rsid w:val="00167ED6"/>
    <w:rsid w:val="0017584C"/>
    <w:rsid w:val="00176D8E"/>
    <w:rsid w:val="001870EB"/>
    <w:rsid w:val="00193B6B"/>
    <w:rsid w:val="001A2870"/>
    <w:rsid w:val="001A4940"/>
    <w:rsid w:val="001D6680"/>
    <w:rsid w:val="001E32B3"/>
    <w:rsid w:val="001F4267"/>
    <w:rsid w:val="00207347"/>
    <w:rsid w:val="00210C40"/>
    <w:rsid w:val="00223256"/>
    <w:rsid w:val="0022640A"/>
    <w:rsid w:val="00230F7A"/>
    <w:rsid w:val="002326CC"/>
    <w:rsid w:val="002424D0"/>
    <w:rsid w:val="00247892"/>
    <w:rsid w:val="00261C21"/>
    <w:rsid w:val="00263983"/>
    <w:rsid w:val="00265A4B"/>
    <w:rsid w:val="002836B1"/>
    <w:rsid w:val="002843AE"/>
    <w:rsid w:val="00284B4D"/>
    <w:rsid w:val="002D4042"/>
    <w:rsid w:val="002D4240"/>
    <w:rsid w:val="002E590D"/>
    <w:rsid w:val="002E7216"/>
    <w:rsid w:val="002E7F3D"/>
    <w:rsid w:val="0030215A"/>
    <w:rsid w:val="00302DE2"/>
    <w:rsid w:val="0030749E"/>
    <w:rsid w:val="0031236B"/>
    <w:rsid w:val="003127EE"/>
    <w:rsid w:val="00331776"/>
    <w:rsid w:val="00343CAB"/>
    <w:rsid w:val="0034581D"/>
    <w:rsid w:val="00364F78"/>
    <w:rsid w:val="00365E9A"/>
    <w:rsid w:val="003674EF"/>
    <w:rsid w:val="00373DB9"/>
    <w:rsid w:val="00391ACC"/>
    <w:rsid w:val="00391D3D"/>
    <w:rsid w:val="0039525A"/>
    <w:rsid w:val="00395EAB"/>
    <w:rsid w:val="003A01D8"/>
    <w:rsid w:val="003A0D8D"/>
    <w:rsid w:val="003A1DE2"/>
    <w:rsid w:val="003B04C7"/>
    <w:rsid w:val="003B29FE"/>
    <w:rsid w:val="003B5C8A"/>
    <w:rsid w:val="003B5DB2"/>
    <w:rsid w:val="003C0956"/>
    <w:rsid w:val="003C3AED"/>
    <w:rsid w:val="003F7BFA"/>
    <w:rsid w:val="004031C0"/>
    <w:rsid w:val="00406EB4"/>
    <w:rsid w:val="00410D13"/>
    <w:rsid w:val="0041785C"/>
    <w:rsid w:val="00427A07"/>
    <w:rsid w:val="00430C94"/>
    <w:rsid w:val="00432D22"/>
    <w:rsid w:val="0043497E"/>
    <w:rsid w:val="004360F0"/>
    <w:rsid w:val="004379D0"/>
    <w:rsid w:val="00441E0E"/>
    <w:rsid w:val="00444789"/>
    <w:rsid w:val="004454CA"/>
    <w:rsid w:val="00451EBA"/>
    <w:rsid w:val="004531DB"/>
    <w:rsid w:val="004603E4"/>
    <w:rsid w:val="004643C9"/>
    <w:rsid w:val="0047394E"/>
    <w:rsid w:val="00473DFC"/>
    <w:rsid w:val="004740E6"/>
    <w:rsid w:val="0048027E"/>
    <w:rsid w:val="00482CE2"/>
    <w:rsid w:val="004840D4"/>
    <w:rsid w:val="00484170"/>
    <w:rsid w:val="004B0004"/>
    <w:rsid w:val="004C3628"/>
    <w:rsid w:val="004E3949"/>
    <w:rsid w:val="004E4B3C"/>
    <w:rsid w:val="004F3108"/>
    <w:rsid w:val="004F3D73"/>
    <w:rsid w:val="004F4A31"/>
    <w:rsid w:val="004F5E6F"/>
    <w:rsid w:val="004F72DA"/>
    <w:rsid w:val="00505F66"/>
    <w:rsid w:val="0051062D"/>
    <w:rsid w:val="005159C6"/>
    <w:rsid w:val="0051653B"/>
    <w:rsid w:val="00521A4B"/>
    <w:rsid w:val="00526B74"/>
    <w:rsid w:val="00527573"/>
    <w:rsid w:val="00532EE9"/>
    <w:rsid w:val="00537DE6"/>
    <w:rsid w:val="0055004D"/>
    <w:rsid w:val="0055335B"/>
    <w:rsid w:val="00560CA1"/>
    <w:rsid w:val="00565D5C"/>
    <w:rsid w:val="005718D3"/>
    <w:rsid w:val="00573BC1"/>
    <w:rsid w:val="00576C7A"/>
    <w:rsid w:val="005869D5"/>
    <w:rsid w:val="005A42FF"/>
    <w:rsid w:val="005B25D2"/>
    <w:rsid w:val="005B7764"/>
    <w:rsid w:val="005D16BA"/>
    <w:rsid w:val="005D27A6"/>
    <w:rsid w:val="005E25CA"/>
    <w:rsid w:val="005E3920"/>
    <w:rsid w:val="005E3EB7"/>
    <w:rsid w:val="005E3F0B"/>
    <w:rsid w:val="005E6A04"/>
    <w:rsid w:val="005F2FBA"/>
    <w:rsid w:val="006022F4"/>
    <w:rsid w:val="00603342"/>
    <w:rsid w:val="0061403B"/>
    <w:rsid w:val="006143D9"/>
    <w:rsid w:val="00617437"/>
    <w:rsid w:val="006215A3"/>
    <w:rsid w:val="00633816"/>
    <w:rsid w:val="00635065"/>
    <w:rsid w:val="00641067"/>
    <w:rsid w:val="0064498E"/>
    <w:rsid w:val="0064673A"/>
    <w:rsid w:val="00650F61"/>
    <w:rsid w:val="006563A7"/>
    <w:rsid w:val="00664151"/>
    <w:rsid w:val="0066512D"/>
    <w:rsid w:val="00671BAE"/>
    <w:rsid w:val="00690CAF"/>
    <w:rsid w:val="00691E7C"/>
    <w:rsid w:val="006A4DB0"/>
    <w:rsid w:val="006B359E"/>
    <w:rsid w:val="006B7804"/>
    <w:rsid w:val="006C6F1B"/>
    <w:rsid w:val="006D0EB9"/>
    <w:rsid w:val="006D3AE6"/>
    <w:rsid w:val="006E0EA4"/>
    <w:rsid w:val="006E5A3F"/>
    <w:rsid w:val="006F6F3F"/>
    <w:rsid w:val="00700C21"/>
    <w:rsid w:val="00702AE9"/>
    <w:rsid w:val="00707B45"/>
    <w:rsid w:val="007157BA"/>
    <w:rsid w:val="00717CA8"/>
    <w:rsid w:val="00722580"/>
    <w:rsid w:val="007229D0"/>
    <w:rsid w:val="0072618C"/>
    <w:rsid w:val="0073036C"/>
    <w:rsid w:val="00741DBA"/>
    <w:rsid w:val="00745DB5"/>
    <w:rsid w:val="00753401"/>
    <w:rsid w:val="00756500"/>
    <w:rsid w:val="00760523"/>
    <w:rsid w:val="00760B03"/>
    <w:rsid w:val="007935BD"/>
    <w:rsid w:val="00794AC4"/>
    <w:rsid w:val="00795EB1"/>
    <w:rsid w:val="007A15F5"/>
    <w:rsid w:val="007A2684"/>
    <w:rsid w:val="007A46D5"/>
    <w:rsid w:val="007B0943"/>
    <w:rsid w:val="007B7B28"/>
    <w:rsid w:val="007C7193"/>
    <w:rsid w:val="007D0319"/>
    <w:rsid w:val="007D685F"/>
    <w:rsid w:val="007D7969"/>
    <w:rsid w:val="007E1EA4"/>
    <w:rsid w:val="007E5B6C"/>
    <w:rsid w:val="007F292D"/>
    <w:rsid w:val="0080724E"/>
    <w:rsid w:val="00821B3F"/>
    <w:rsid w:val="00842CE8"/>
    <w:rsid w:val="00843021"/>
    <w:rsid w:val="00844B4D"/>
    <w:rsid w:val="00846BDF"/>
    <w:rsid w:val="00860687"/>
    <w:rsid w:val="0086251C"/>
    <w:rsid w:val="00872251"/>
    <w:rsid w:val="00876439"/>
    <w:rsid w:val="00880B79"/>
    <w:rsid w:val="00897362"/>
    <w:rsid w:val="008A5DD6"/>
    <w:rsid w:val="008B153F"/>
    <w:rsid w:val="008B24B2"/>
    <w:rsid w:val="008C2679"/>
    <w:rsid w:val="008D169D"/>
    <w:rsid w:val="008D2B26"/>
    <w:rsid w:val="008D3ED8"/>
    <w:rsid w:val="008F3566"/>
    <w:rsid w:val="008F450C"/>
    <w:rsid w:val="008F75BD"/>
    <w:rsid w:val="008F78F9"/>
    <w:rsid w:val="009031CD"/>
    <w:rsid w:val="00905043"/>
    <w:rsid w:val="00907C11"/>
    <w:rsid w:val="00913C3A"/>
    <w:rsid w:val="00934712"/>
    <w:rsid w:val="009553B6"/>
    <w:rsid w:val="00957120"/>
    <w:rsid w:val="00976F60"/>
    <w:rsid w:val="00981A44"/>
    <w:rsid w:val="00983612"/>
    <w:rsid w:val="00992F94"/>
    <w:rsid w:val="00993207"/>
    <w:rsid w:val="009A4359"/>
    <w:rsid w:val="009C5787"/>
    <w:rsid w:val="009D39F0"/>
    <w:rsid w:val="009E3D53"/>
    <w:rsid w:val="009E6F30"/>
    <w:rsid w:val="009F25C4"/>
    <w:rsid w:val="009F2CC6"/>
    <w:rsid w:val="00A105D0"/>
    <w:rsid w:val="00A1711B"/>
    <w:rsid w:val="00A27951"/>
    <w:rsid w:val="00A353E0"/>
    <w:rsid w:val="00A416E8"/>
    <w:rsid w:val="00A41AC4"/>
    <w:rsid w:val="00A453C6"/>
    <w:rsid w:val="00A47FC7"/>
    <w:rsid w:val="00A5014C"/>
    <w:rsid w:val="00A50486"/>
    <w:rsid w:val="00A62161"/>
    <w:rsid w:val="00A72DDB"/>
    <w:rsid w:val="00A8341D"/>
    <w:rsid w:val="00A87F42"/>
    <w:rsid w:val="00A9146C"/>
    <w:rsid w:val="00AA00D6"/>
    <w:rsid w:val="00AA4696"/>
    <w:rsid w:val="00AA60F2"/>
    <w:rsid w:val="00AB240E"/>
    <w:rsid w:val="00AC4046"/>
    <w:rsid w:val="00AD3391"/>
    <w:rsid w:val="00AD40BE"/>
    <w:rsid w:val="00AD5B0B"/>
    <w:rsid w:val="00AE1C37"/>
    <w:rsid w:val="00AE780E"/>
    <w:rsid w:val="00AF2453"/>
    <w:rsid w:val="00AF56AE"/>
    <w:rsid w:val="00B16D84"/>
    <w:rsid w:val="00B274A8"/>
    <w:rsid w:val="00B308A9"/>
    <w:rsid w:val="00B350F9"/>
    <w:rsid w:val="00B41D24"/>
    <w:rsid w:val="00B500DF"/>
    <w:rsid w:val="00B51A0F"/>
    <w:rsid w:val="00B52C95"/>
    <w:rsid w:val="00B604F1"/>
    <w:rsid w:val="00B60957"/>
    <w:rsid w:val="00B777E8"/>
    <w:rsid w:val="00BB0B95"/>
    <w:rsid w:val="00BB21D3"/>
    <w:rsid w:val="00BB4A57"/>
    <w:rsid w:val="00BC342B"/>
    <w:rsid w:val="00BC40A2"/>
    <w:rsid w:val="00BC5D9B"/>
    <w:rsid w:val="00BC74E4"/>
    <w:rsid w:val="00BE5954"/>
    <w:rsid w:val="00BF26DB"/>
    <w:rsid w:val="00C10AB2"/>
    <w:rsid w:val="00C11188"/>
    <w:rsid w:val="00C12098"/>
    <w:rsid w:val="00C15CBF"/>
    <w:rsid w:val="00C254FF"/>
    <w:rsid w:val="00C32E78"/>
    <w:rsid w:val="00C335E4"/>
    <w:rsid w:val="00C3459A"/>
    <w:rsid w:val="00C359C6"/>
    <w:rsid w:val="00C501B3"/>
    <w:rsid w:val="00C52535"/>
    <w:rsid w:val="00C67C2B"/>
    <w:rsid w:val="00C730EC"/>
    <w:rsid w:val="00C7503A"/>
    <w:rsid w:val="00C965FC"/>
    <w:rsid w:val="00CA55E0"/>
    <w:rsid w:val="00CC1E51"/>
    <w:rsid w:val="00CC475C"/>
    <w:rsid w:val="00CC481B"/>
    <w:rsid w:val="00CD2A7F"/>
    <w:rsid w:val="00CE1A2A"/>
    <w:rsid w:val="00CE1A9D"/>
    <w:rsid w:val="00CF23E6"/>
    <w:rsid w:val="00CF3300"/>
    <w:rsid w:val="00CF6C00"/>
    <w:rsid w:val="00D15557"/>
    <w:rsid w:val="00D23FE6"/>
    <w:rsid w:val="00D24AC4"/>
    <w:rsid w:val="00D30590"/>
    <w:rsid w:val="00D3269A"/>
    <w:rsid w:val="00D32A00"/>
    <w:rsid w:val="00D32B7A"/>
    <w:rsid w:val="00D44444"/>
    <w:rsid w:val="00D45449"/>
    <w:rsid w:val="00D47DED"/>
    <w:rsid w:val="00D50272"/>
    <w:rsid w:val="00D6545E"/>
    <w:rsid w:val="00D71D98"/>
    <w:rsid w:val="00D73981"/>
    <w:rsid w:val="00D75526"/>
    <w:rsid w:val="00D836B8"/>
    <w:rsid w:val="00DA690E"/>
    <w:rsid w:val="00DB5E6E"/>
    <w:rsid w:val="00DB6C7C"/>
    <w:rsid w:val="00DD661A"/>
    <w:rsid w:val="00DE638C"/>
    <w:rsid w:val="00DF3BA6"/>
    <w:rsid w:val="00DF53E5"/>
    <w:rsid w:val="00E243DE"/>
    <w:rsid w:val="00E31BDB"/>
    <w:rsid w:val="00E32247"/>
    <w:rsid w:val="00E3383F"/>
    <w:rsid w:val="00E447D7"/>
    <w:rsid w:val="00E44B62"/>
    <w:rsid w:val="00E45F2E"/>
    <w:rsid w:val="00E54409"/>
    <w:rsid w:val="00E70D71"/>
    <w:rsid w:val="00E75071"/>
    <w:rsid w:val="00E767D0"/>
    <w:rsid w:val="00E77896"/>
    <w:rsid w:val="00E853E3"/>
    <w:rsid w:val="00E94D10"/>
    <w:rsid w:val="00E97870"/>
    <w:rsid w:val="00EB1C78"/>
    <w:rsid w:val="00EB6518"/>
    <w:rsid w:val="00EC4192"/>
    <w:rsid w:val="00EC7285"/>
    <w:rsid w:val="00ED03C5"/>
    <w:rsid w:val="00ED580C"/>
    <w:rsid w:val="00EE0245"/>
    <w:rsid w:val="00EE0E39"/>
    <w:rsid w:val="00EE1819"/>
    <w:rsid w:val="00EE7542"/>
    <w:rsid w:val="00EF4131"/>
    <w:rsid w:val="00F01118"/>
    <w:rsid w:val="00F051A2"/>
    <w:rsid w:val="00F061E8"/>
    <w:rsid w:val="00F074EE"/>
    <w:rsid w:val="00F101AF"/>
    <w:rsid w:val="00F149F2"/>
    <w:rsid w:val="00F22324"/>
    <w:rsid w:val="00F22856"/>
    <w:rsid w:val="00F2417B"/>
    <w:rsid w:val="00F27005"/>
    <w:rsid w:val="00F408C5"/>
    <w:rsid w:val="00F442FA"/>
    <w:rsid w:val="00F45565"/>
    <w:rsid w:val="00F50E19"/>
    <w:rsid w:val="00F601D8"/>
    <w:rsid w:val="00F62486"/>
    <w:rsid w:val="00F634D8"/>
    <w:rsid w:val="00F643FC"/>
    <w:rsid w:val="00F765E6"/>
    <w:rsid w:val="00F80C37"/>
    <w:rsid w:val="00F9084B"/>
    <w:rsid w:val="00F93BA5"/>
    <w:rsid w:val="00F95A0E"/>
    <w:rsid w:val="00F96CDC"/>
    <w:rsid w:val="00F96FC1"/>
    <w:rsid w:val="00FA38D9"/>
    <w:rsid w:val="00FA4344"/>
    <w:rsid w:val="00FB2144"/>
    <w:rsid w:val="00FC0DB9"/>
    <w:rsid w:val="00FC29AA"/>
    <w:rsid w:val="00FC483F"/>
    <w:rsid w:val="00FC5B23"/>
    <w:rsid w:val="00FC63FF"/>
    <w:rsid w:val="00FD59D2"/>
    <w:rsid w:val="00FD6D12"/>
    <w:rsid w:val="00FE0CF1"/>
    <w:rsid w:val="00FE338D"/>
    <w:rsid w:val="00FE5E34"/>
    <w:rsid w:val="00FE763E"/>
    <w:rsid w:val="00FF5604"/>
    <w:rsid w:val="00FF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22D19"/>
  <w15:chartTrackingRefBased/>
  <w15:docId w15:val="{7C7F4ABA-6D61-4A6E-B1B3-82A430E3C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E39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860687"/>
    <w:pPr>
      <w:keepNext/>
      <w:keepLines/>
      <w:spacing w:before="200"/>
      <w:outlineLvl w:val="4"/>
    </w:pPr>
    <w:rPr>
      <w:rFonts w:ascii="Cambria" w:hAnsi="Cambria"/>
      <w:color w:val="243F6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56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paragraph" w:styleId="Encabezado">
    <w:name w:val="header"/>
    <w:basedOn w:val="Normal"/>
    <w:link w:val="EncabezadoCar"/>
    <w:uiPriority w:val="99"/>
    <w:unhideWhenUsed/>
    <w:rsid w:val="006563A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63A7"/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paragraph" w:styleId="Piedepgina">
    <w:name w:val="footer"/>
    <w:basedOn w:val="Normal"/>
    <w:link w:val="PiedepginaCar"/>
    <w:unhideWhenUsed/>
    <w:rsid w:val="006563A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563A7"/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character" w:styleId="Hipervnculo">
    <w:name w:val="Hyperlink"/>
    <w:basedOn w:val="Fuentedeprrafopredeter"/>
    <w:uiPriority w:val="99"/>
    <w:unhideWhenUsed/>
    <w:rsid w:val="006563A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0E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0EA4"/>
    <w:rPr>
      <w:rFonts w:ascii="Segoe UI" w:eastAsia="Times New Roman" w:hAnsi="Segoe UI" w:cs="Segoe UI"/>
      <w:sz w:val="18"/>
      <w:szCs w:val="18"/>
      <w:lang w:val="es-ES" w:eastAsia="es-MX"/>
    </w:rPr>
  </w:style>
  <w:style w:type="character" w:customStyle="1" w:styleId="Ttulo5Car">
    <w:name w:val="Título 5 Car"/>
    <w:basedOn w:val="Fuentedeprrafopredeter"/>
    <w:link w:val="Ttulo5"/>
    <w:rsid w:val="00860687"/>
    <w:rPr>
      <w:rFonts w:ascii="Cambria" w:eastAsia="Times New Roman" w:hAnsi="Cambria" w:cs="Times New Roman"/>
      <w:color w:val="243F60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860687"/>
    <w:pPr>
      <w:widowControl w:val="0"/>
      <w:suppressAutoHyphens/>
      <w:spacing w:after="120"/>
    </w:pPr>
    <w:rPr>
      <w:rFonts w:eastAsia="SimSun" w:cs="Mangal"/>
      <w:kern w:val="1"/>
      <w:sz w:val="24"/>
      <w:szCs w:val="24"/>
      <w:lang w:val="es-CO"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860687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4E394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MX"/>
    </w:rPr>
  </w:style>
  <w:style w:type="table" w:styleId="Tablaconcuadrcula">
    <w:name w:val="Table Grid"/>
    <w:basedOn w:val="Tablanormal"/>
    <w:uiPriority w:val="59"/>
    <w:rsid w:val="00210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3">
    <w:name w:val="Párrafo de lista3"/>
    <w:basedOn w:val="Normal"/>
    <w:qFormat/>
    <w:rsid w:val="00C15CB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5340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D24AC4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24AC4"/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D24A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putumayo.gov.co" TargetMode="External"/><Relationship Id="rId1" Type="http://schemas.openxmlformats.org/officeDocument/2006/relationships/hyperlink" Target="http://www.putumayo.gov.co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2C326-8A5B-47A5-B8C6-2693BAC6A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653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AuxRentas</dc:creator>
  <cp:keywords/>
  <dc:description/>
  <cp:lastModifiedBy>Jorge Acosta</cp:lastModifiedBy>
  <cp:revision>15</cp:revision>
  <cp:lastPrinted>2019-01-29T16:13:00Z</cp:lastPrinted>
  <dcterms:created xsi:type="dcterms:W3CDTF">2019-01-29T16:49:00Z</dcterms:created>
  <dcterms:modified xsi:type="dcterms:W3CDTF">2019-01-29T16:50:00Z</dcterms:modified>
</cp:coreProperties>
</file>