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5" w:rsidRPr="00804D61" w:rsidRDefault="007A1215" w:rsidP="007A121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bookmarkStart w:id="0" w:name="_GoBack"/>
      <w:bookmarkEnd w:id="0"/>
    </w:p>
    <w:p w:rsidR="007A1215" w:rsidRPr="00804D61" w:rsidRDefault="007A1215" w:rsidP="007A121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04D61">
        <w:rPr>
          <w:rFonts w:ascii="Arial" w:hAnsi="Arial" w:cs="Arial"/>
          <w:sz w:val="22"/>
          <w:szCs w:val="22"/>
          <w:lang w:val="es-MX"/>
        </w:rPr>
        <w:t xml:space="preserve">El propósito de este </w:t>
      </w:r>
      <w:r w:rsidR="002F78ED" w:rsidRPr="00804D61">
        <w:rPr>
          <w:rFonts w:ascii="Arial" w:hAnsi="Arial" w:cs="Arial"/>
          <w:sz w:val="22"/>
          <w:szCs w:val="22"/>
          <w:lang w:val="es-MX"/>
        </w:rPr>
        <w:t>c</w:t>
      </w:r>
      <w:r w:rsidRPr="00804D61">
        <w:rPr>
          <w:rFonts w:ascii="Arial" w:hAnsi="Arial" w:cs="Arial"/>
          <w:sz w:val="22"/>
          <w:szCs w:val="22"/>
          <w:lang w:val="es-MX"/>
        </w:rPr>
        <w:t xml:space="preserve">uestionario es </w:t>
      </w:r>
      <w:r w:rsidR="008C4A92" w:rsidRPr="00804D61">
        <w:rPr>
          <w:rFonts w:ascii="Arial" w:hAnsi="Arial" w:cs="Arial"/>
          <w:sz w:val="22"/>
          <w:szCs w:val="22"/>
          <w:lang w:val="es-MX"/>
        </w:rPr>
        <w:t>identificar</w:t>
      </w:r>
      <w:r w:rsidRPr="00804D61">
        <w:rPr>
          <w:rFonts w:ascii="Arial" w:hAnsi="Arial" w:cs="Arial"/>
          <w:sz w:val="22"/>
          <w:szCs w:val="22"/>
          <w:lang w:val="es-MX"/>
        </w:rPr>
        <w:t xml:space="preserve"> las áreas de oportunidad que nos permitan MEJORAR EL AMBIENTE  </w:t>
      </w:r>
      <w:r w:rsidR="00134C3C" w:rsidRPr="00804D61">
        <w:rPr>
          <w:rFonts w:ascii="Arial" w:hAnsi="Arial" w:cs="Arial"/>
          <w:sz w:val="22"/>
          <w:szCs w:val="22"/>
          <w:lang w:val="es-MX"/>
        </w:rPr>
        <w:t xml:space="preserve">DE TRABAJO </w:t>
      </w:r>
      <w:r w:rsidRPr="00804D61">
        <w:rPr>
          <w:rFonts w:ascii="Arial" w:hAnsi="Arial" w:cs="Arial"/>
          <w:sz w:val="22"/>
          <w:szCs w:val="22"/>
          <w:lang w:val="es-MX"/>
        </w:rPr>
        <w:t xml:space="preserve">en </w:t>
      </w:r>
      <w:r w:rsidR="00134C3C" w:rsidRPr="00804D61">
        <w:rPr>
          <w:rFonts w:ascii="Arial" w:hAnsi="Arial" w:cs="Arial"/>
          <w:sz w:val="22"/>
          <w:szCs w:val="22"/>
          <w:lang w:val="es-MX"/>
        </w:rPr>
        <w:t xml:space="preserve">nuestra </w:t>
      </w:r>
      <w:r w:rsidRPr="00804D61">
        <w:rPr>
          <w:rFonts w:ascii="Arial" w:hAnsi="Arial" w:cs="Arial"/>
          <w:sz w:val="22"/>
          <w:szCs w:val="22"/>
          <w:lang w:val="es-MX"/>
        </w:rPr>
        <w:t xml:space="preserve"> institución</w:t>
      </w:r>
      <w:r w:rsidR="002F78ED" w:rsidRPr="00804D61">
        <w:rPr>
          <w:rFonts w:ascii="Arial" w:hAnsi="Arial" w:cs="Arial"/>
          <w:sz w:val="22"/>
          <w:szCs w:val="22"/>
          <w:lang w:val="es-MX"/>
        </w:rPr>
        <w:t>.</w:t>
      </w:r>
    </w:p>
    <w:p w:rsidR="007A1215" w:rsidRPr="00804D61" w:rsidRDefault="007A1215" w:rsidP="007A121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1215" w:rsidRPr="00804D61" w:rsidRDefault="007A1215" w:rsidP="007A121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04D61">
        <w:rPr>
          <w:rFonts w:ascii="Arial" w:hAnsi="Arial" w:cs="Arial"/>
          <w:sz w:val="22"/>
          <w:szCs w:val="22"/>
          <w:lang w:val="es-MX"/>
        </w:rPr>
        <w:t xml:space="preserve">Lee cuidadosamente cada una de las preguntas y marca con una  </w:t>
      </w:r>
      <w:r w:rsidRPr="00804D61">
        <w:rPr>
          <w:rFonts w:ascii="Arial" w:hAnsi="Arial" w:cs="Arial"/>
          <w:b/>
          <w:sz w:val="22"/>
          <w:szCs w:val="22"/>
          <w:lang w:val="es-MX"/>
        </w:rPr>
        <w:t>X</w:t>
      </w:r>
      <w:r w:rsidRPr="00804D61">
        <w:rPr>
          <w:rFonts w:ascii="Arial" w:hAnsi="Arial" w:cs="Arial"/>
          <w:sz w:val="22"/>
          <w:szCs w:val="22"/>
          <w:lang w:val="es-MX"/>
        </w:rPr>
        <w:t xml:space="preserve"> en la casilla correspondiente la respuesta que mejor describa tu opinión. No debe quedar ninguna pregunta en blanco.</w:t>
      </w:r>
    </w:p>
    <w:p w:rsidR="007A1215" w:rsidRPr="00804D61" w:rsidRDefault="007A1215" w:rsidP="007A121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1215" w:rsidRPr="00804D61" w:rsidRDefault="007A1215" w:rsidP="007A121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04D61">
        <w:rPr>
          <w:rFonts w:ascii="Arial" w:hAnsi="Arial" w:cs="Arial"/>
          <w:b/>
          <w:sz w:val="22"/>
          <w:szCs w:val="22"/>
          <w:lang w:val="es-MX"/>
        </w:rPr>
        <w:t xml:space="preserve">La escala utilizada es del 1 (totalmente de acuerdo) al </w:t>
      </w:r>
      <w:r w:rsidR="00085244" w:rsidRPr="00804D61">
        <w:rPr>
          <w:rFonts w:ascii="Arial" w:hAnsi="Arial" w:cs="Arial"/>
          <w:b/>
          <w:sz w:val="22"/>
          <w:szCs w:val="22"/>
          <w:lang w:val="es-MX"/>
        </w:rPr>
        <w:t>4</w:t>
      </w:r>
      <w:r w:rsidRPr="00804D61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085244" w:rsidRPr="00804D61">
        <w:rPr>
          <w:rFonts w:ascii="Arial" w:hAnsi="Arial" w:cs="Arial"/>
          <w:b/>
          <w:sz w:val="22"/>
          <w:szCs w:val="22"/>
          <w:lang w:val="es-MX"/>
        </w:rPr>
        <w:t>Totalmente en desacuerdo</w:t>
      </w:r>
      <w:r w:rsidRPr="00804D61">
        <w:rPr>
          <w:rFonts w:ascii="Arial" w:hAnsi="Arial" w:cs="Arial"/>
          <w:b/>
          <w:sz w:val="22"/>
          <w:szCs w:val="22"/>
          <w:lang w:val="es-MX"/>
        </w:rPr>
        <w:t>.</w:t>
      </w:r>
      <w:r w:rsidRPr="00804D61">
        <w:rPr>
          <w:rFonts w:ascii="Arial" w:hAnsi="Arial" w:cs="Arial"/>
          <w:sz w:val="22"/>
          <w:szCs w:val="22"/>
          <w:lang w:val="es-MX"/>
        </w:rPr>
        <w:t xml:space="preserve"> Tienes la opción de elegir N</w:t>
      </w:r>
      <w:r w:rsidR="00085244" w:rsidRPr="00804D61">
        <w:rPr>
          <w:rFonts w:ascii="Arial" w:hAnsi="Arial" w:cs="Arial"/>
          <w:sz w:val="22"/>
          <w:szCs w:val="22"/>
          <w:lang w:val="es-MX"/>
        </w:rPr>
        <w:t>S</w:t>
      </w:r>
      <w:r w:rsidR="00F16EB6" w:rsidRPr="00804D61">
        <w:rPr>
          <w:rFonts w:ascii="Arial" w:hAnsi="Arial" w:cs="Arial"/>
          <w:sz w:val="22"/>
          <w:szCs w:val="22"/>
          <w:lang w:val="es-MX"/>
        </w:rPr>
        <w:t>/</w:t>
      </w:r>
      <w:r w:rsidR="00085244" w:rsidRPr="00804D61">
        <w:rPr>
          <w:rFonts w:ascii="Arial" w:hAnsi="Arial" w:cs="Arial"/>
          <w:sz w:val="22"/>
          <w:szCs w:val="22"/>
          <w:lang w:val="es-MX"/>
        </w:rPr>
        <w:t>NR</w:t>
      </w:r>
      <w:r w:rsidRPr="00804D61">
        <w:rPr>
          <w:rFonts w:ascii="Arial" w:hAnsi="Arial" w:cs="Arial"/>
          <w:sz w:val="22"/>
          <w:szCs w:val="22"/>
          <w:lang w:val="es-MX"/>
        </w:rPr>
        <w:t xml:space="preserve"> (</w:t>
      </w:r>
      <w:r w:rsidR="00085244" w:rsidRPr="00804D61">
        <w:rPr>
          <w:rFonts w:ascii="Arial" w:hAnsi="Arial" w:cs="Arial"/>
          <w:sz w:val="22"/>
          <w:szCs w:val="22"/>
          <w:lang w:val="es-MX"/>
        </w:rPr>
        <w:t>No sabe no responde)</w:t>
      </w:r>
      <w:r w:rsidRPr="00804D61">
        <w:rPr>
          <w:rFonts w:ascii="Arial" w:hAnsi="Arial" w:cs="Arial"/>
          <w:sz w:val="22"/>
          <w:szCs w:val="22"/>
          <w:lang w:val="es-MX"/>
        </w:rPr>
        <w:t xml:space="preserve"> en</w:t>
      </w:r>
      <w:r w:rsidR="00253D15" w:rsidRPr="00804D61">
        <w:rPr>
          <w:rFonts w:ascii="Arial" w:hAnsi="Arial" w:cs="Arial"/>
          <w:sz w:val="22"/>
          <w:szCs w:val="22"/>
          <w:lang w:val="es-MX"/>
        </w:rPr>
        <w:t xml:space="preserve"> los casos que así lo considere</w:t>
      </w:r>
      <w:r w:rsidRPr="00804D61">
        <w:rPr>
          <w:rFonts w:ascii="Arial" w:hAnsi="Arial" w:cs="Arial"/>
          <w:sz w:val="22"/>
          <w:szCs w:val="22"/>
          <w:lang w:val="es-MX"/>
        </w:rPr>
        <w:t>.</w:t>
      </w:r>
    </w:p>
    <w:p w:rsidR="002F78ED" w:rsidRPr="00804D61" w:rsidRDefault="007A1215" w:rsidP="002A6D60">
      <w:pPr>
        <w:pStyle w:val="Prrafodelista"/>
        <w:numPr>
          <w:ilvl w:val="0"/>
          <w:numId w:val="3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MX"/>
        </w:rPr>
      </w:pPr>
      <w:r w:rsidRPr="00804D61">
        <w:rPr>
          <w:rFonts w:ascii="Arial" w:hAnsi="Arial" w:cs="Arial"/>
          <w:sz w:val="22"/>
          <w:szCs w:val="22"/>
          <w:lang w:val="es-MX"/>
        </w:rPr>
        <w:t>Totalmente de acuerdo</w:t>
      </w:r>
      <w:r w:rsidR="00AD24F1" w:rsidRPr="00804D61">
        <w:rPr>
          <w:rFonts w:ascii="Arial" w:hAnsi="Arial" w:cs="Arial"/>
          <w:sz w:val="22"/>
          <w:szCs w:val="22"/>
          <w:lang w:val="es-MX"/>
        </w:rPr>
        <w:t xml:space="preserve"> </w:t>
      </w:r>
      <w:r w:rsidR="002A6D60" w:rsidRPr="00804D61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2F78ED" w:rsidRPr="00804D61" w:rsidRDefault="008B508B" w:rsidP="002A6D60">
      <w:pPr>
        <w:pStyle w:val="Prrafodelista"/>
        <w:numPr>
          <w:ilvl w:val="0"/>
          <w:numId w:val="3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MX"/>
        </w:rPr>
      </w:pPr>
      <w:r w:rsidRPr="00804D61">
        <w:rPr>
          <w:rFonts w:ascii="Arial" w:hAnsi="Arial" w:cs="Arial"/>
          <w:sz w:val="22"/>
          <w:szCs w:val="22"/>
          <w:lang w:val="es-MX"/>
        </w:rPr>
        <w:t>D</w:t>
      </w:r>
      <w:r w:rsidR="007A1215" w:rsidRPr="00804D61">
        <w:rPr>
          <w:rFonts w:ascii="Arial" w:hAnsi="Arial" w:cs="Arial"/>
          <w:sz w:val="22"/>
          <w:szCs w:val="22"/>
          <w:lang w:val="es-MX"/>
        </w:rPr>
        <w:t>e acuerdo</w:t>
      </w:r>
    </w:p>
    <w:p w:rsidR="002F78ED" w:rsidRPr="00804D61" w:rsidRDefault="007A1215" w:rsidP="002A6D60">
      <w:pPr>
        <w:pStyle w:val="Prrafodelista"/>
        <w:numPr>
          <w:ilvl w:val="0"/>
          <w:numId w:val="3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MX"/>
        </w:rPr>
      </w:pPr>
      <w:r w:rsidRPr="00804D61">
        <w:rPr>
          <w:rFonts w:ascii="Arial" w:hAnsi="Arial" w:cs="Arial"/>
          <w:sz w:val="22"/>
          <w:szCs w:val="22"/>
          <w:lang w:val="es-MX"/>
        </w:rPr>
        <w:t>En desacuerdo</w:t>
      </w:r>
    </w:p>
    <w:p w:rsidR="002F78ED" w:rsidRPr="00804D61" w:rsidRDefault="002F78ED" w:rsidP="002A6D60">
      <w:pPr>
        <w:pStyle w:val="Prrafodelista"/>
        <w:numPr>
          <w:ilvl w:val="0"/>
          <w:numId w:val="3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MX"/>
        </w:rPr>
      </w:pPr>
      <w:r w:rsidRPr="00804D61">
        <w:rPr>
          <w:rFonts w:ascii="Arial" w:hAnsi="Arial" w:cs="Arial"/>
          <w:sz w:val="22"/>
          <w:szCs w:val="22"/>
          <w:lang w:val="es-MX"/>
        </w:rPr>
        <w:t>Totalmente en desacuerdo</w:t>
      </w:r>
    </w:p>
    <w:p w:rsidR="002F78ED" w:rsidRPr="00804D61" w:rsidRDefault="002F78ED" w:rsidP="002A6D60">
      <w:pPr>
        <w:pStyle w:val="Prrafodelista"/>
        <w:numPr>
          <w:ilvl w:val="0"/>
          <w:numId w:val="3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MX"/>
        </w:rPr>
      </w:pPr>
      <w:r w:rsidRPr="00804D61">
        <w:rPr>
          <w:rFonts w:ascii="Arial" w:hAnsi="Arial" w:cs="Arial"/>
          <w:sz w:val="22"/>
          <w:szCs w:val="22"/>
          <w:lang w:val="es-MX"/>
        </w:rPr>
        <w:t>NS/NR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567"/>
        <w:gridCol w:w="567"/>
        <w:gridCol w:w="567"/>
        <w:gridCol w:w="567"/>
        <w:gridCol w:w="993"/>
      </w:tblGrid>
      <w:tr w:rsidR="007C649C" w:rsidRPr="00804D61" w:rsidTr="00472A2E">
        <w:trPr>
          <w:trHeight w:val="399"/>
          <w:tblHeader/>
        </w:trPr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7321C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MX"/>
              </w:rPr>
              <w:t>PREGUNTAS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8B508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MX"/>
              </w:rPr>
              <w:t>NS/NR</w:t>
            </w: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033D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Me siento muy satisfecho con mi ambiente de trabajo</w:t>
            </w:r>
            <w:r w:rsidR="002F78ED" w:rsidRPr="00804D61">
              <w:rPr>
                <w:rFonts w:ascii="Arial" w:hAnsi="Arial" w:cs="Arial"/>
                <w:sz w:val="22"/>
                <w:szCs w:val="22"/>
                <w:lang w:val="es-DO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En mi organización está claramente definida su Misión y Visión.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2F78ED" w:rsidRPr="00804D61" w:rsidTr="00472A2E">
        <w:tc>
          <w:tcPr>
            <w:tcW w:w="6912" w:type="dxa"/>
            <w:shd w:val="clear" w:color="auto" w:fill="auto"/>
            <w:vAlign w:val="center"/>
          </w:tcPr>
          <w:p w:rsidR="002F78ED" w:rsidRPr="00804D61" w:rsidRDefault="002F78E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La dirección manifiesta sus objetivos de tal forma que se crea un sentido común de misión e identidad entre sus miembros.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78ED" w:rsidRPr="00804D61" w:rsidRDefault="002F78ED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78ED" w:rsidRPr="00804D61" w:rsidRDefault="002F78E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78ED" w:rsidRPr="00804D61" w:rsidRDefault="002F78E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78ED" w:rsidRPr="00804D61" w:rsidRDefault="002F78E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2F78ED" w:rsidRPr="00804D61" w:rsidRDefault="002F78E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Existe un plan para lograr los objetivos de la organización.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En esta Institución,  se  planifica cuidadosamente antes de tomar acción.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3D40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Siempre estoy dispuesto (a) a adaptarme a los cambios que se generan en la Institución  voluntariamente.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Está conforme con la limpieza, higiene y salubridad en su lugar de trabajo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Cuento con los materiales y equipos necesarios para realizar mi trabajo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2302D5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2302D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2302D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2302D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2302D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Me gusta mi trabajo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C0429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Las herramientas y equipos que utilizo (computador, teléfono, etc.) son mantenidos en forma adecuada.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Salgo del trabajo sintiéndome satisfecho de lo que he hecho.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2F78E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El trabajo que desempeño contribuye a prestar un mejor servicio a la Comunidad?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En esta organización valoran mi trabajo?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3910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La labor  que desempeño contribuye a mejorar mi calidad de vida?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3D40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Me siento orgulloso de trabajar para esta Institución?.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0D58F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salario y prestaciones son acordes con las responsabilidades de mi cargo?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lastRenderedPageBreak/>
              <w:t>Considero que necesito capacitación en alguna área de mi interés y que forma parte importante de mi desarrollo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Los programas de capacitación  contribuyeron a adquirir competencias dirigidas a adoptar una óptica de servicio al ciudadano?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Las competencias  adquiridas en los programas de capacitación, se llevaron a la practica inmediatamente?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60A69" w:rsidRPr="00804D61" w:rsidTr="00472A2E">
        <w:tc>
          <w:tcPr>
            <w:tcW w:w="6912" w:type="dxa"/>
            <w:shd w:val="clear" w:color="auto" w:fill="auto"/>
            <w:vAlign w:val="center"/>
          </w:tcPr>
          <w:p w:rsidR="00460A69" w:rsidRPr="00804D61" w:rsidRDefault="005C745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Los programas de capacitación son evaluados.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0A69" w:rsidRPr="00804D61" w:rsidRDefault="00460A69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0A69" w:rsidRPr="00804D61" w:rsidRDefault="00460A6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0A69" w:rsidRPr="00804D61" w:rsidRDefault="00460A6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0A69" w:rsidRPr="00804D61" w:rsidRDefault="00460A6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460A69" w:rsidRPr="00804D61" w:rsidRDefault="00460A6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b/>
                <w:sz w:val="22"/>
                <w:szCs w:val="22"/>
                <w:lang w:val="es-DO"/>
              </w:rPr>
              <w:t>AUTONOMIA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B36E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superior me motiva a cumplir con mi  trabajo  de la manera que yo considere mejor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8144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Soy responsable del  trabajo que realizo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8144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Soy responsable de cumplir los estándares de desempeño y/o rendimiento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8144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Conozco las  exigencias de mi trabajo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8144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Me siento comprometido para alcanzar las metas establecidas.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8144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El horario de trabajo me permite atender mis necesidades personales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b/>
                <w:sz w:val="22"/>
                <w:szCs w:val="22"/>
                <w:lang w:val="es-DO"/>
              </w:rPr>
              <w:t>COHESIÓN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Las relaciones entre funcionarios, independientemente de su cargo, se basaron en la confianza?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Mis compañeros y yo  trabajamos juntos de manera efectiva.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En mi grupo de trabajo, solucionar el problema es más importante que encontrar algún culpable.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Siento que formo parte de un equipo que trabaja hacia una meta común.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superior inmediato toma acciones que refuerzan el objetivo común de la Institución.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Puedo confiar en mis compañeros de trabajo.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En el trabajo tengo un buen amigo con quien hablar.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9F62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superior inmediato  tiene en cuenta mis opiniones como apoyo para la toma decisiones?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superior inmediato escucha lo que dice su personal.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superior inmediato busca los aportes del equipo para que se puedan comprender y dar solución a las actitudes complejas que se presentan.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superior inmediato está disponible cuando lo requiero.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superior inmediato posee las capacidades para supervisarme.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superior inmediato me exhorta a mejorar mis capacidades o educación.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 xml:space="preserve">Mi superior inmediato posee una clara visión de la dirección </w:t>
            </w: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lastRenderedPageBreak/>
              <w:t>de nuestro grupo de trabajo.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lastRenderedPageBreak/>
              <w:t>Cuento con una descripción de mi cargo por escrito y actualizada.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superior me comunica y orienta sobre las políticas y forma de trabajo de mi área.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 xml:space="preserve"> Mi superior inmediato me da retroalimentación tanto positiva como negativa sobre el desempeño de mi trabajo.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Están definidas las características de la información esperada en términos de calidad, cantidad, oportunidad y forma de presentación.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Recibo en forma oportuna la información que requiero para mi trabajo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 xml:space="preserve"> Están establecidos  los canales de comunicación entre la Dirección y las diferentes áreas de la entidad.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 xml:space="preserve"> Están establecidos  los canales de comunicación entre las diferentes áreas de la entidad.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E91E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Sé dónde dirigirme cuando tengo un problema de trabajo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380F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 xml:space="preserve"> Existe muy </w:t>
            </w:r>
            <w:r w:rsidR="00380F1E" w:rsidRPr="00804D61">
              <w:rPr>
                <w:rFonts w:ascii="Arial" w:hAnsi="Arial" w:cs="Arial"/>
                <w:sz w:val="22"/>
                <w:szCs w:val="22"/>
                <w:lang w:val="es-DO"/>
              </w:rPr>
              <w:t>b</w:t>
            </w: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uena comunicación entre los compañeros de trabajo.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380F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 xml:space="preserve"> Existe muy </w:t>
            </w:r>
            <w:r w:rsidR="00380F1E" w:rsidRPr="00804D61">
              <w:rPr>
                <w:rFonts w:ascii="Arial" w:hAnsi="Arial" w:cs="Arial"/>
                <w:sz w:val="22"/>
                <w:szCs w:val="22"/>
                <w:lang w:val="es-DO"/>
              </w:rPr>
              <w:t>b</w:t>
            </w: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uena comunicación con mi superior inmediato.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b/>
                <w:sz w:val="22"/>
                <w:szCs w:val="22"/>
                <w:lang w:val="es-DO"/>
              </w:rPr>
              <w:t>PRESIÓN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7F22B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Tengo mucho trabajo y poco tiempo para realizarlo.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1F6B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institución es un lugar relajado para trabajar.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1F6B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Me siento como si nunca tuviese un día libre.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1F6B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Muchos trabajadores de la institución, sufren de un alto estrés, debido a la exigencia de trabajo.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1F6B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Para desempeñar las funciones de mi puesto tengo que hacer un esfuerzo adicional y retador en el trabajo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DE1AC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b/>
                <w:sz w:val="22"/>
                <w:szCs w:val="22"/>
                <w:lang w:val="es-DO"/>
              </w:rPr>
              <w:t>APOYO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1F6B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Considero que mi jefe es flexible y justo ante las peticiones que solicito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1F6B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Puedo contar con la ayuda de mi jefe cuando la necesito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1F6B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A mi jefe l</w:t>
            </w:r>
            <w:r w:rsidR="00380F1E" w:rsidRPr="00804D61">
              <w:rPr>
                <w:rFonts w:ascii="Arial" w:hAnsi="Arial" w:cs="Arial"/>
                <w:sz w:val="22"/>
                <w:szCs w:val="22"/>
                <w:lang w:val="es-DO"/>
              </w:rPr>
              <w:t>e</w:t>
            </w: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 xml:space="preserve"> interesa que me desarrolle profesionalmente.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1F6B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Es fácil hablar con mi jefe sobre problemas relacionados con el trabajo.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380F1E" w:rsidRPr="00804D61" w:rsidTr="00472A2E">
        <w:tc>
          <w:tcPr>
            <w:tcW w:w="6912" w:type="dxa"/>
            <w:shd w:val="clear" w:color="auto" w:fill="auto"/>
            <w:vAlign w:val="center"/>
          </w:tcPr>
          <w:p w:rsidR="00380F1E" w:rsidRPr="00804D61" w:rsidRDefault="00380F1E" w:rsidP="00380F1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b/>
                <w:sz w:val="22"/>
                <w:szCs w:val="22"/>
                <w:lang w:val="es-DO"/>
              </w:rPr>
              <w:t>RECONOCIMIENTOS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0F1E" w:rsidRPr="00804D61" w:rsidRDefault="00380F1E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F1E" w:rsidRPr="00804D61" w:rsidRDefault="00380F1E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F1E" w:rsidRPr="00804D61" w:rsidRDefault="00380F1E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0F1E" w:rsidRPr="00804D61" w:rsidRDefault="00380F1E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380F1E" w:rsidRPr="00804D61" w:rsidRDefault="00380F1E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Cuando hay una vacante primero se busca dentro de la misma organización al posible candidato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Puedo contar con una felicitación cuando realizo bien mi trabajo.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La única vez que se habla sobre mi rendimiento es cuando he cometido un error.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jefe conoce mis puntos fuertes y me los hace notar.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lastRenderedPageBreak/>
              <w:t>Existe reconocimiento por parte de la alta  dirección para el personal por sus esfuerzos y aportes al logro de los objetivos y metas de la institución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7C649C" w:rsidRPr="00804D61" w:rsidTr="00472A2E">
        <w:tc>
          <w:tcPr>
            <w:tcW w:w="6912" w:type="dxa"/>
            <w:shd w:val="clear" w:color="auto" w:fill="auto"/>
            <w:vAlign w:val="center"/>
          </w:tcPr>
          <w:p w:rsidR="008B508B" w:rsidRPr="00804D61" w:rsidRDefault="008B508B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El instrumento de medición utilizado para evaluar al personal arroja conclusiones justas sobre mi desempeño.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8B508B" w:rsidRPr="00804D61" w:rsidRDefault="008B508B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BF0D8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b/>
                <w:sz w:val="22"/>
                <w:szCs w:val="22"/>
                <w:lang w:val="es-DO"/>
              </w:rPr>
              <w:t>EQUIDAD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Puedo contar con un trato justo por parte de mi jefe.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1F6BE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Los objetivos que fija mi jefe para mi trabajo son razonables.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BF0D8D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b/>
                <w:sz w:val="22"/>
                <w:szCs w:val="22"/>
                <w:lang w:val="es-DO"/>
              </w:rPr>
              <w:t>INNOVACION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Cuando algo sale mal, nosotros corregimos el motivo del error de manera que el problema no vuelva a suceder.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Se me exhorta a encontrar nuevas y mejores maneras de hacer el trabajo.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jefe  me anima a desarrollar mis propias ideas.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Mi jefe “valora” nuevas formas de hacer las cosas.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Nuestro ambiente laboral apoya la innovación.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BF0D8D" w:rsidRPr="00804D61" w:rsidTr="00472A2E">
        <w:tc>
          <w:tcPr>
            <w:tcW w:w="6912" w:type="dxa"/>
            <w:shd w:val="clear" w:color="auto" w:fill="auto"/>
            <w:vAlign w:val="center"/>
          </w:tcPr>
          <w:p w:rsidR="00BF0D8D" w:rsidRPr="00804D61" w:rsidRDefault="00BF0D8D" w:rsidP="00043CF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804D61">
              <w:rPr>
                <w:rFonts w:ascii="Arial" w:hAnsi="Arial" w:cs="Arial"/>
                <w:sz w:val="22"/>
                <w:szCs w:val="22"/>
                <w:lang w:val="es-DO"/>
              </w:rPr>
              <w:t>Los directivos / superiores inmediatos reaccionan de manera positiva ante nuestras nuevas ideas.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  <w:tc>
          <w:tcPr>
            <w:tcW w:w="993" w:type="dxa"/>
            <w:shd w:val="clear" w:color="auto" w:fill="auto"/>
          </w:tcPr>
          <w:p w:rsidR="00BF0D8D" w:rsidRPr="00804D61" w:rsidRDefault="00BF0D8D" w:rsidP="00DE1AC3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</w:tbl>
    <w:p w:rsidR="00626B81" w:rsidRPr="00804D61" w:rsidRDefault="00626B81" w:rsidP="007F22B5">
      <w:pPr>
        <w:jc w:val="both"/>
        <w:rPr>
          <w:rFonts w:ascii="Arial" w:hAnsi="Arial" w:cs="Arial"/>
          <w:sz w:val="22"/>
          <w:szCs w:val="22"/>
          <w:lang w:val="es-DO"/>
        </w:rPr>
      </w:pPr>
    </w:p>
    <w:p w:rsidR="008D3F24" w:rsidRPr="00804D61" w:rsidRDefault="008D3F24" w:rsidP="007F22B5">
      <w:pPr>
        <w:jc w:val="both"/>
        <w:rPr>
          <w:rFonts w:ascii="Arial" w:hAnsi="Arial" w:cs="Arial"/>
          <w:b/>
          <w:sz w:val="22"/>
          <w:szCs w:val="22"/>
          <w:lang w:val="es-DO"/>
        </w:rPr>
      </w:pPr>
      <w:r w:rsidRPr="00804D61">
        <w:rPr>
          <w:rFonts w:ascii="Arial" w:hAnsi="Arial" w:cs="Arial"/>
          <w:b/>
          <w:sz w:val="22"/>
          <w:szCs w:val="22"/>
          <w:lang w:val="es-DO"/>
        </w:rPr>
        <w:t xml:space="preserve"> AGRADECEMOS</w:t>
      </w:r>
      <w:r w:rsidR="00653EB3" w:rsidRPr="00804D61">
        <w:rPr>
          <w:rFonts w:ascii="Arial" w:hAnsi="Arial" w:cs="Arial"/>
          <w:b/>
          <w:sz w:val="22"/>
          <w:szCs w:val="22"/>
          <w:lang w:val="es-DO"/>
        </w:rPr>
        <w:t xml:space="preserve"> NOS HAGAS LLEGAR ALGUNOS COMENTARIOS ACERCA DE ASPECTOS </w:t>
      </w:r>
      <w:r w:rsidR="00472A2E" w:rsidRPr="00804D61">
        <w:rPr>
          <w:rFonts w:ascii="Arial" w:hAnsi="Arial" w:cs="Arial"/>
          <w:b/>
          <w:sz w:val="22"/>
          <w:szCs w:val="22"/>
          <w:lang w:val="es-DO"/>
        </w:rPr>
        <w:t>QUE</w:t>
      </w:r>
      <w:r w:rsidR="00653EB3" w:rsidRPr="00804D61">
        <w:rPr>
          <w:rFonts w:ascii="Arial" w:hAnsi="Arial" w:cs="Arial"/>
          <w:b/>
          <w:sz w:val="22"/>
          <w:szCs w:val="22"/>
          <w:lang w:val="es-DO"/>
        </w:rPr>
        <w:t xml:space="preserve"> AYUDARIAN A MEJORAR NUESTRO AMBIENTE DE TRABAJO.</w:t>
      </w:r>
    </w:p>
    <w:p w:rsidR="00653EB3" w:rsidRPr="00804D61" w:rsidRDefault="00653EB3" w:rsidP="007F22B5">
      <w:pPr>
        <w:jc w:val="both"/>
        <w:rPr>
          <w:rFonts w:ascii="Arial" w:hAnsi="Arial" w:cs="Arial"/>
          <w:sz w:val="22"/>
          <w:szCs w:val="22"/>
          <w:lang w:val="es-DO"/>
        </w:rPr>
      </w:pPr>
    </w:p>
    <w:p w:rsidR="00653EB3" w:rsidRPr="00804D61" w:rsidRDefault="00653EB3" w:rsidP="007F22B5">
      <w:pPr>
        <w:jc w:val="both"/>
        <w:rPr>
          <w:rFonts w:ascii="Arial" w:hAnsi="Arial" w:cs="Arial"/>
          <w:sz w:val="22"/>
          <w:szCs w:val="22"/>
          <w:lang w:val="es-DO"/>
        </w:rPr>
      </w:pPr>
      <w:r w:rsidRPr="00804D61">
        <w:rPr>
          <w:rFonts w:ascii="Arial" w:hAnsi="Arial" w:cs="Arial"/>
          <w:sz w:val="22"/>
          <w:szCs w:val="22"/>
          <w:lang w:val="es-D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3EB3" w:rsidRPr="00804D61" w:rsidSect="002F78ED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19" w:rsidRDefault="00191F19" w:rsidP="0004689E">
      <w:r>
        <w:separator/>
      </w:r>
    </w:p>
  </w:endnote>
  <w:endnote w:type="continuationSeparator" w:id="0">
    <w:p w:rsidR="00191F19" w:rsidRDefault="00191F19" w:rsidP="0004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61" w:rsidRPr="00865BF7" w:rsidRDefault="003E6AF6" w:rsidP="00804D61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-61596</wp:posOffset>
              </wp:positionV>
              <wp:extent cx="5795010" cy="0"/>
              <wp:effectExtent l="0" t="0" r="0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0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3.7pt;margin-top:-4.85pt;width:456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" strokeweight="1pt">
              <v:stroke dashstyle="1 1"/>
            </v:shape>
          </w:pict>
        </mc:Fallback>
      </mc:AlternateContent>
    </w:r>
    <w:r w:rsidR="00804D61" w:rsidRPr="00865BF7">
      <w:t>Palacio Departamental</w:t>
    </w:r>
    <w:r w:rsidR="00804D61">
      <w:t xml:space="preserve"> </w:t>
    </w:r>
    <w:r w:rsidR="00804D61" w:rsidRPr="00865BF7">
      <w:t>Mocoa Calle 8 No. 7–40, Código Postal: 860001</w:t>
    </w:r>
  </w:p>
  <w:p w:rsidR="00804D61" w:rsidRPr="00865BF7" w:rsidRDefault="00804D61" w:rsidP="00804D61">
    <w:pPr>
      <w:pStyle w:val="Piedepgina"/>
      <w:jc w:val="center"/>
    </w:pPr>
    <w:r w:rsidRPr="00865BF7">
      <w:t>Conmutador (57+8) 4206600 - Fax: 4295196</w:t>
    </w:r>
    <w:r>
      <w:t xml:space="preserve"> - Pagina web:</w:t>
    </w:r>
    <w:r w:rsidRPr="00865BF7">
      <w:t xml:space="preserve"> </w:t>
    </w:r>
    <w:hyperlink r:id="rId1" w:history="1">
      <w:r w:rsidRPr="00865BF7">
        <w:rPr>
          <w:rStyle w:val="Hipervnculo"/>
        </w:rPr>
        <w:t>www.putumayo.gov.co</w:t>
      </w:r>
    </w:hyperlink>
  </w:p>
  <w:p w:rsidR="00804D61" w:rsidRDefault="00804D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19" w:rsidRDefault="00191F19" w:rsidP="0004689E">
      <w:r>
        <w:separator/>
      </w:r>
    </w:p>
  </w:footnote>
  <w:footnote w:type="continuationSeparator" w:id="0">
    <w:p w:rsidR="00191F19" w:rsidRDefault="00191F19" w:rsidP="0004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2"/>
      <w:gridCol w:w="5708"/>
      <w:gridCol w:w="2636"/>
    </w:tblGrid>
    <w:tr w:rsidR="00804D61" w:rsidRPr="004800B8" w:rsidTr="007E1FD0">
      <w:trPr>
        <w:trHeight w:val="434"/>
        <w:jc w:val="center"/>
      </w:trPr>
      <w:tc>
        <w:tcPr>
          <w:tcW w:w="948" w:type="pct"/>
          <w:vMerge w:val="restart"/>
          <w:shd w:val="clear" w:color="auto" w:fill="auto"/>
          <w:vAlign w:val="center"/>
        </w:tcPr>
        <w:p w:rsidR="00804D61" w:rsidRPr="000C26F2" w:rsidRDefault="00804D61" w:rsidP="007E1FD0">
          <w:pPr>
            <w:pStyle w:val="Default"/>
            <w:jc w:val="center"/>
            <w:rPr>
              <w:noProof/>
              <w:lang w:val="es-CO" w:eastAsia="es-CO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942975" cy="8096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601" t="35739" r="43414" b="154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4D61" w:rsidRPr="00BC28B0" w:rsidRDefault="00804D61" w:rsidP="007E1FD0">
          <w:pPr>
            <w:pStyle w:val="Default"/>
            <w:jc w:val="center"/>
          </w:pPr>
          <w:r w:rsidRPr="000C26F2">
            <w:rPr>
              <w:rFonts w:ascii="Arial Black" w:hAnsi="Arial Black"/>
              <w:sz w:val="14"/>
              <w:szCs w:val="18"/>
            </w:rPr>
            <w:t>NIT.800.094.164-4</w:t>
          </w:r>
        </w:p>
      </w:tc>
      <w:tc>
        <w:tcPr>
          <w:tcW w:w="2772" w:type="pct"/>
          <w:shd w:val="clear" w:color="auto" w:fill="auto"/>
          <w:vAlign w:val="center"/>
        </w:tcPr>
        <w:p w:rsidR="00804D61" w:rsidRPr="000C26F2" w:rsidRDefault="00804D61" w:rsidP="007E1FD0">
          <w:pPr>
            <w:pStyle w:val="Default"/>
            <w:jc w:val="center"/>
            <w:rPr>
              <w:sz w:val="18"/>
              <w:szCs w:val="18"/>
            </w:rPr>
          </w:pPr>
          <w:r w:rsidRPr="000C26F2">
            <w:rPr>
              <w:sz w:val="18"/>
              <w:szCs w:val="18"/>
            </w:rPr>
            <w:t xml:space="preserve">SISTEMA INTEGRADO DE GESTIÓN </w:t>
          </w:r>
        </w:p>
      </w:tc>
      <w:tc>
        <w:tcPr>
          <w:tcW w:w="1280" w:type="pct"/>
          <w:shd w:val="clear" w:color="auto" w:fill="auto"/>
          <w:vAlign w:val="center"/>
        </w:tcPr>
        <w:p w:rsidR="00804D61" w:rsidRPr="000C26F2" w:rsidRDefault="00804D61" w:rsidP="007E1FD0">
          <w:pPr>
            <w:pStyle w:val="Default"/>
            <w:rPr>
              <w:sz w:val="18"/>
              <w:szCs w:val="18"/>
            </w:rPr>
          </w:pPr>
          <w:r w:rsidRPr="000C26F2">
            <w:rPr>
              <w:sz w:val="18"/>
              <w:szCs w:val="18"/>
            </w:rPr>
            <w:t>CODIGO: FT-GTH-</w:t>
          </w:r>
          <w:r>
            <w:rPr>
              <w:sz w:val="18"/>
              <w:szCs w:val="18"/>
            </w:rPr>
            <w:t>015</w:t>
          </w:r>
        </w:p>
      </w:tc>
    </w:tr>
    <w:tr w:rsidR="00804D61" w:rsidRPr="004800B8" w:rsidTr="007E1FD0">
      <w:trPr>
        <w:trHeight w:val="451"/>
        <w:jc w:val="center"/>
      </w:trPr>
      <w:tc>
        <w:tcPr>
          <w:tcW w:w="948" w:type="pct"/>
          <w:vMerge/>
          <w:shd w:val="clear" w:color="auto" w:fill="auto"/>
        </w:tcPr>
        <w:p w:rsidR="00804D61" w:rsidRPr="000C26F2" w:rsidRDefault="00804D61" w:rsidP="007E1FD0">
          <w:pPr>
            <w:pStyle w:val="Default"/>
            <w:rPr>
              <w:sz w:val="18"/>
              <w:szCs w:val="18"/>
            </w:rPr>
          </w:pPr>
        </w:p>
      </w:tc>
      <w:tc>
        <w:tcPr>
          <w:tcW w:w="2772" w:type="pct"/>
          <w:vMerge w:val="restart"/>
          <w:shd w:val="clear" w:color="auto" w:fill="auto"/>
          <w:vAlign w:val="center"/>
        </w:tcPr>
        <w:p w:rsidR="00804D61" w:rsidRPr="000C26F2" w:rsidRDefault="00804D61" w:rsidP="007E1FD0">
          <w:pPr>
            <w:pStyle w:val="Default"/>
            <w:jc w:val="center"/>
            <w:rPr>
              <w:sz w:val="18"/>
              <w:szCs w:val="18"/>
            </w:rPr>
          </w:pPr>
        </w:p>
        <w:p w:rsidR="00804D61" w:rsidRPr="000C26F2" w:rsidRDefault="00804D61" w:rsidP="007E1FD0">
          <w:pPr>
            <w:pStyle w:val="Default"/>
            <w:jc w:val="center"/>
            <w:rPr>
              <w:rFonts w:ascii="Arial Black" w:hAnsi="Arial Black"/>
              <w:sz w:val="18"/>
              <w:szCs w:val="18"/>
            </w:rPr>
          </w:pPr>
          <w:r w:rsidRPr="00804D61">
            <w:rPr>
              <w:sz w:val="18"/>
              <w:szCs w:val="18"/>
            </w:rPr>
            <w:t xml:space="preserve">CUESTIONARIO DE CLIMA ORGANIZACIONAL </w:t>
          </w:r>
        </w:p>
      </w:tc>
      <w:tc>
        <w:tcPr>
          <w:tcW w:w="1280" w:type="pct"/>
          <w:shd w:val="clear" w:color="auto" w:fill="auto"/>
          <w:vAlign w:val="center"/>
        </w:tcPr>
        <w:p w:rsidR="00804D61" w:rsidRPr="000C26F2" w:rsidRDefault="00804D61" w:rsidP="007E1FD0">
          <w:pPr>
            <w:pStyle w:val="Default"/>
            <w:rPr>
              <w:sz w:val="18"/>
              <w:szCs w:val="18"/>
            </w:rPr>
          </w:pPr>
          <w:r w:rsidRPr="000C26F2">
            <w:rPr>
              <w:sz w:val="18"/>
              <w:szCs w:val="18"/>
            </w:rPr>
            <w:t>VERSION:01</w:t>
          </w:r>
        </w:p>
      </w:tc>
    </w:tr>
    <w:tr w:rsidR="00804D61" w:rsidRPr="004800B8" w:rsidTr="007E1FD0">
      <w:trPr>
        <w:trHeight w:val="390"/>
        <w:jc w:val="center"/>
      </w:trPr>
      <w:tc>
        <w:tcPr>
          <w:tcW w:w="948" w:type="pct"/>
          <w:vMerge/>
          <w:shd w:val="clear" w:color="auto" w:fill="auto"/>
        </w:tcPr>
        <w:p w:rsidR="00804D61" w:rsidRPr="000C26F2" w:rsidRDefault="00804D61" w:rsidP="007E1FD0">
          <w:pPr>
            <w:pStyle w:val="Default"/>
            <w:rPr>
              <w:sz w:val="18"/>
              <w:szCs w:val="18"/>
            </w:rPr>
          </w:pPr>
        </w:p>
      </w:tc>
      <w:tc>
        <w:tcPr>
          <w:tcW w:w="2772" w:type="pct"/>
          <w:vMerge/>
          <w:shd w:val="clear" w:color="auto" w:fill="auto"/>
        </w:tcPr>
        <w:p w:rsidR="00804D61" w:rsidRPr="000C26F2" w:rsidRDefault="00804D61" w:rsidP="007E1FD0">
          <w:pPr>
            <w:pStyle w:val="Default"/>
            <w:rPr>
              <w:sz w:val="18"/>
              <w:szCs w:val="18"/>
            </w:rPr>
          </w:pPr>
        </w:p>
      </w:tc>
      <w:tc>
        <w:tcPr>
          <w:tcW w:w="1280" w:type="pct"/>
          <w:shd w:val="clear" w:color="auto" w:fill="auto"/>
          <w:vAlign w:val="center"/>
        </w:tcPr>
        <w:p w:rsidR="00804D61" w:rsidRPr="000C26F2" w:rsidRDefault="00804D61" w:rsidP="00804D61">
          <w:pPr>
            <w:pStyle w:val="Default"/>
            <w:rPr>
              <w:sz w:val="18"/>
              <w:szCs w:val="18"/>
            </w:rPr>
          </w:pPr>
          <w:r w:rsidRPr="000C26F2">
            <w:rPr>
              <w:sz w:val="18"/>
              <w:szCs w:val="18"/>
            </w:rPr>
            <w:t>FECHA:21/0</w:t>
          </w:r>
          <w:r>
            <w:rPr>
              <w:sz w:val="18"/>
              <w:szCs w:val="18"/>
            </w:rPr>
            <w:t>9</w:t>
          </w:r>
          <w:r w:rsidRPr="000C26F2">
            <w:rPr>
              <w:sz w:val="18"/>
              <w:szCs w:val="18"/>
            </w:rPr>
            <w:t>/2015</w:t>
          </w:r>
        </w:p>
      </w:tc>
    </w:tr>
  </w:tbl>
  <w:p w:rsidR="00804D61" w:rsidRDefault="00804D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372"/>
    <w:multiLevelType w:val="hybridMultilevel"/>
    <w:tmpl w:val="66FC6900"/>
    <w:lvl w:ilvl="0" w:tplc="1C0A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43A"/>
    <w:multiLevelType w:val="hybridMultilevel"/>
    <w:tmpl w:val="FB7AFA3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7476C"/>
    <w:multiLevelType w:val="hybridMultilevel"/>
    <w:tmpl w:val="B27E3C4A"/>
    <w:lvl w:ilvl="0" w:tplc="3652664A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37D2"/>
    <w:multiLevelType w:val="hybridMultilevel"/>
    <w:tmpl w:val="E20A5C9C"/>
    <w:lvl w:ilvl="0" w:tplc="54E41E2C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93DEB"/>
    <w:multiLevelType w:val="hybridMultilevel"/>
    <w:tmpl w:val="DC9014BA"/>
    <w:lvl w:ilvl="0" w:tplc="819E3380">
      <w:start w:val="1"/>
      <w:numFmt w:val="decimal"/>
      <w:lvlText w:val="%1."/>
      <w:lvlJc w:val="left"/>
      <w:pPr>
        <w:ind w:left="720" w:hanging="360"/>
      </w:pPr>
      <w:rPr>
        <w:color w:val="auto"/>
        <w:sz w:val="21"/>
        <w:lang w:val="es-CO"/>
      </w:r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C32EB"/>
    <w:multiLevelType w:val="hybridMultilevel"/>
    <w:tmpl w:val="510A6E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4008D"/>
    <w:multiLevelType w:val="hybridMultilevel"/>
    <w:tmpl w:val="955EDE5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00810"/>
    <w:multiLevelType w:val="hybridMultilevel"/>
    <w:tmpl w:val="6680CE90"/>
    <w:lvl w:ilvl="0" w:tplc="973EA8E2">
      <w:start w:val="1"/>
      <w:numFmt w:val="decimal"/>
      <w:lvlText w:val="%1."/>
      <w:lvlJc w:val="left"/>
      <w:pPr>
        <w:ind w:left="108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E30D8"/>
    <w:multiLevelType w:val="hybridMultilevel"/>
    <w:tmpl w:val="DC7E8904"/>
    <w:lvl w:ilvl="0" w:tplc="1C0A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23C5B"/>
    <w:multiLevelType w:val="hybridMultilevel"/>
    <w:tmpl w:val="EB06F54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E168A"/>
    <w:multiLevelType w:val="hybridMultilevel"/>
    <w:tmpl w:val="B1F8EF7E"/>
    <w:lvl w:ilvl="0" w:tplc="CA92D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A0DED"/>
    <w:multiLevelType w:val="hybridMultilevel"/>
    <w:tmpl w:val="38A6BC32"/>
    <w:lvl w:ilvl="0" w:tplc="1C0A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93B67"/>
    <w:multiLevelType w:val="multilevel"/>
    <w:tmpl w:val="36DC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52A8D"/>
    <w:multiLevelType w:val="hybridMultilevel"/>
    <w:tmpl w:val="493E545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8C03C2"/>
    <w:multiLevelType w:val="hybridMultilevel"/>
    <w:tmpl w:val="AC607C40"/>
    <w:lvl w:ilvl="0" w:tplc="B094CC50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96E18"/>
    <w:multiLevelType w:val="hybridMultilevel"/>
    <w:tmpl w:val="A394EA54"/>
    <w:lvl w:ilvl="0" w:tplc="1C0A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85D0F"/>
    <w:multiLevelType w:val="hybridMultilevel"/>
    <w:tmpl w:val="8CB6A664"/>
    <w:lvl w:ilvl="0" w:tplc="1C0A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471FC"/>
    <w:multiLevelType w:val="hybridMultilevel"/>
    <w:tmpl w:val="D256B036"/>
    <w:lvl w:ilvl="0" w:tplc="0D54CC76">
      <w:start w:val="8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D03F6"/>
    <w:multiLevelType w:val="hybridMultilevel"/>
    <w:tmpl w:val="4D342694"/>
    <w:lvl w:ilvl="0" w:tplc="54E41E2C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70D8D"/>
    <w:multiLevelType w:val="hybridMultilevel"/>
    <w:tmpl w:val="1E66B240"/>
    <w:lvl w:ilvl="0" w:tplc="1C0A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162A7"/>
    <w:multiLevelType w:val="hybridMultilevel"/>
    <w:tmpl w:val="AA4CC2F8"/>
    <w:lvl w:ilvl="0" w:tplc="1C0A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B4D61"/>
    <w:multiLevelType w:val="hybridMultilevel"/>
    <w:tmpl w:val="40A461C2"/>
    <w:lvl w:ilvl="0" w:tplc="417C93FA">
      <w:start w:val="1"/>
      <w:numFmt w:val="decimal"/>
      <w:lvlText w:val="%1."/>
      <w:lvlJc w:val="left"/>
      <w:pPr>
        <w:ind w:left="108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66B3A"/>
    <w:multiLevelType w:val="hybridMultilevel"/>
    <w:tmpl w:val="D54ECC86"/>
    <w:lvl w:ilvl="0" w:tplc="54E41E2C">
      <w:start w:val="10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E6291D"/>
    <w:multiLevelType w:val="hybridMultilevel"/>
    <w:tmpl w:val="CF5C7E2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C07F9"/>
    <w:multiLevelType w:val="hybridMultilevel"/>
    <w:tmpl w:val="CB306B3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A54AC"/>
    <w:multiLevelType w:val="hybridMultilevel"/>
    <w:tmpl w:val="F296201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50313"/>
    <w:multiLevelType w:val="hybridMultilevel"/>
    <w:tmpl w:val="BD863376"/>
    <w:lvl w:ilvl="0" w:tplc="1C0A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21307"/>
    <w:multiLevelType w:val="hybridMultilevel"/>
    <w:tmpl w:val="8AAA1BB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26A63"/>
    <w:multiLevelType w:val="hybridMultilevel"/>
    <w:tmpl w:val="42E2641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936383"/>
    <w:multiLevelType w:val="hybridMultilevel"/>
    <w:tmpl w:val="B1386134"/>
    <w:lvl w:ilvl="0" w:tplc="3C56F97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94149"/>
    <w:multiLevelType w:val="multilevel"/>
    <w:tmpl w:val="A5F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BB7507"/>
    <w:multiLevelType w:val="hybridMultilevel"/>
    <w:tmpl w:val="6782509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D70C2"/>
    <w:multiLevelType w:val="hybridMultilevel"/>
    <w:tmpl w:val="B04C0896"/>
    <w:lvl w:ilvl="0" w:tplc="1C0A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0"/>
  </w:num>
  <w:num w:numId="15">
    <w:abstractNumId w:val="1"/>
  </w:num>
  <w:num w:numId="16">
    <w:abstractNumId w:val="24"/>
  </w:num>
  <w:num w:numId="17">
    <w:abstractNumId w:val="4"/>
  </w:num>
  <w:num w:numId="18">
    <w:abstractNumId w:val="8"/>
  </w:num>
  <w:num w:numId="19">
    <w:abstractNumId w:val="0"/>
  </w:num>
  <w:num w:numId="20">
    <w:abstractNumId w:val="23"/>
  </w:num>
  <w:num w:numId="21">
    <w:abstractNumId w:val="20"/>
  </w:num>
  <w:num w:numId="22">
    <w:abstractNumId w:val="32"/>
  </w:num>
  <w:num w:numId="23">
    <w:abstractNumId w:val="17"/>
  </w:num>
  <w:num w:numId="24">
    <w:abstractNumId w:val="16"/>
  </w:num>
  <w:num w:numId="25">
    <w:abstractNumId w:val="19"/>
  </w:num>
  <w:num w:numId="26">
    <w:abstractNumId w:val="26"/>
  </w:num>
  <w:num w:numId="27">
    <w:abstractNumId w:val="15"/>
  </w:num>
  <w:num w:numId="28">
    <w:abstractNumId w:val="11"/>
  </w:num>
  <w:num w:numId="29">
    <w:abstractNumId w:val="2"/>
  </w:num>
  <w:num w:numId="30">
    <w:abstractNumId w:val="29"/>
  </w:num>
  <w:num w:numId="31">
    <w:abstractNumId w:val="3"/>
  </w:num>
  <w:num w:numId="32">
    <w:abstractNumId w:val="22"/>
  </w:num>
  <w:num w:numId="33">
    <w:abstractNumId w:val="18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15"/>
    <w:rsid w:val="0002142F"/>
    <w:rsid w:val="00025380"/>
    <w:rsid w:val="00043CFD"/>
    <w:rsid w:val="0004689E"/>
    <w:rsid w:val="00085244"/>
    <w:rsid w:val="000C3D4B"/>
    <w:rsid w:val="000D58F4"/>
    <w:rsid w:val="00134C3C"/>
    <w:rsid w:val="001421B2"/>
    <w:rsid w:val="0015362A"/>
    <w:rsid w:val="00160819"/>
    <w:rsid w:val="00191F19"/>
    <w:rsid w:val="001F6588"/>
    <w:rsid w:val="001F6BEA"/>
    <w:rsid w:val="0020436B"/>
    <w:rsid w:val="00227219"/>
    <w:rsid w:val="00230367"/>
    <w:rsid w:val="00253D15"/>
    <w:rsid w:val="002A6D60"/>
    <w:rsid w:val="002D64E4"/>
    <w:rsid w:val="002D7F02"/>
    <w:rsid w:val="002E2534"/>
    <w:rsid w:val="002F78ED"/>
    <w:rsid w:val="003158E1"/>
    <w:rsid w:val="0035373E"/>
    <w:rsid w:val="00380F1E"/>
    <w:rsid w:val="00391008"/>
    <w:rsid w:val="003D4074"/>
    <w:rsid w:val="003E6AF6"/>
    <w:rsid w:val="003F5132"/>
    <w:rsid w:val="00400E48"/>
    <w:rsid w:val="00417C51"/>
    <w:rsid w:val="00441F6E"/>
    <w:rsid w:val="00460A69"/>
    <w:rsid w:val="00471203"/>
    <w:rsid w:val="00472A2E"/>
    <w:rsid w:val="004A1532"/>
    <w:rsid w:val="004F57B3"/>
    <w:rsid w:val="00512659"/>
    <w:rsid w:val="00515674"/>
    <w:rsid w:val="005774B7"/>
    <w:rsid w:val="005864A7"/>
    <w:rsid w:val="00587DF7"/>
    <w:rsid w:val="00592D19"/>
    <w:rsid w:val="005C745C"/>
    <w:rsid w:val="005D10FD"/>
    <w:rsid w:val="00626B81"/>
    <w:rsid w:val="00653EB3"/>
    <w:rsid w:val="00661AE8"/>
    <w:rsid w:val="00671115"/>
    <w:rsid w:val="0068324D"/>
    <w:rsid w:val="00683544"/>
    <w:rsid w:val="006B78A2"/>
    <w:rsid w:val="007121CA"/>
    <w:rsid w:val="007145F1"/>
    <w:rsid w:val="007321C7"/>
    <w:rsid w:val="00732B5D"/>
    <w:rsid w:val="007978E1"/>
    <w:rsid w:val="007A1215"/>
    <w:rsid w:val="007A2DAB"/>
    <w:rsid w:val="007C649C"/>
    <w:rsid w:val="007F22B5"/>
    <w:rsid w:val="00804D61"/>
    <w:rsid w:val="0081440A"/>
    <w:rsid w:val="00815E2D"/>
    <w:rsid w:val="00856B55"/>
    <w:rsid w:val="008B508B"/>
    <w:rsid w:val="008C4A92"/>
    <w:rsid w:val="008D3F24"/>
    <w:rsid w:val="00937585"/>
    <w:rsid w:val="00941310"/>
    <w:rsid w:val="00961942"/>
    <w:rsid w:val="009621DD"/>
    <w:rsid w:val="00974C1D"/>
    <w:rsid w:val="009A6FB3"/>
    <w:rsid w:val="009B064F"/>
    <w:rsid w:val="009C5BEB"/>
    <w:rsid w:val="009D7C8A"/>
    <w:rsid w:val="009F47AD"/>
    <w:rsid w:val="009F625B"/>
    <w:rsid w:val="00A00315"/>
    <w:rsid w:val="00AA29C6"/>
    <w:rsid w:val="00AD24F1"/>
    <w:rsid w:val="00AF55D7"/>
    <w:rsid w:val="00B3127B"/>
    <w:rsid w:val="00B36EFC"/>
    <w:rsid w:val="00BC050A"/>
    <w:rsid w:val="00BC72F6"/>
    <w:rsid w:val="00BF0D8D"/>
    <w:rsid w:val="00C04295"/>
    <w:rsid w:val="00C10D32"/>
    <w:rsid w:val="00C719D5"/>
    <w:rsid w:val="00C941B8"/>
    <w:rsid w:val="00D25259"/>
    <w:rsid w:val="00D25D3F"/>
    <w:rsid w:val="00D54C06"/>
    <w:rsid w:val="00D659A3"/>
    <w:rsid w:val="00D96B67"/>
    <w:rsid w:val="00DE1AC3"/>
    <w:rsid w:val="00DF5C13"/>
    <w:rsid w:val="00E033D6"/>
    <w:rsid w:val="00E2664E"/>
    <w:rsid w:val="00E6069A"/>
    <w:rsid w:val="00E74114"/>
    <w:rsid w:val="00E856DC"/>
    <w:rsid w:val="00E9143F"/>
    <w:rsid w:val="00E91EDC"/>
    <w:rsid w:val="00EF5A2C"/>
    <w:rsid w:val="00F16EB6"/>
    <w:rsid w:val="00F23E16"/>
    <w:rsid w:val="00F33B08"/>
    <w:rsid w:val="00F35AB6"/>
    <w:rsid w:val="00F43C1C"/>
    <w:rsid w:val="00F70A2D"/>
    <w:rsid w:val="00FB32F0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215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A1215"/>
    <w:pPr>
      <w:ind w:left="720"/>
      <w:contextualSpacing/>
    </w:pPr>
  </w:style>
  <w:style w:type="character" w:styleId="Refdecomentario">
    <w:name w:val="annotation reference"/>
    <w:basedOn w:val="Fuentedeprrafopredeter"/>
    <w:semiHidden/>
    <w:rsid w:val="004F57B3"/>
    <w:rPr>
      <w:sz w:val="16"/>
      <w:szCs w:val="16"/>
    </w:rPr>
  </w:style>
  <w:style w:type="paragraph" w:styleId="Textocomentario">
    <w:name w:val="annotation text"/>
    <w:basedOn w:val="Normal"/>
    <w:semiHidden/>
    <w:rsid w:val="004F57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57B3"/>
    <w:rPr>
      <w:b/>
      <w:bCs/>
    </w:rPr>
  </w:style>
  <w:style w:type="paragraph" w:styleId="Textodeglobo">
    <w:name w:val="Balloon Text"/>
    <w:basedOn w:val="Normal"/>
    <w:semiHidden/>
    <w:rsid w:val="004F57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468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689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468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89E"/>
    <w:rPr>
      <w:sz w:val="24"/>
      <w:szCs w:val="24"/>
      <w:lang w:val="en-US" w:eastAsia="en-US"/>
    </w:rPr>
  </w:style>
  <w:style w:type="paragraph" w:customStyle="1" w:styleId="Default">
    <w:name w:val="Default"/>
    <w:rsid w:val="00804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804D61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215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A1215"/>
    <w:pPr>
      <w:ind w:left="720"/>
      <w:contextualSpacing/>
    </w:pPr>
  </w:style>
  <w:style w:type="character" w:styleId="Refdecomentario">
    <w:name w:val="annotation reference"/>
    <w:basedOn w:val="Fuentedeprrafopredeter"/>
    <w:semiHidden/>
    <w:rsid w:val="004F57B3"/>
    <w:rPr>
      <w:sz w:val="16"/>
      <w:szCs w:val="16"/>
    </w:rPr>
  </w:style>
  <w:style w:type="paragraph" w:styleId="Textocomentario">
    <w:name w:val="annotation text"/>
    <w:basedOn w:val="Normal"/>
    <w:semiHidden/>
    <w:rsid w:val="004F57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57B3"/>
    <w:rPr>
      <w:b/>
      <w:bCs/>
    </w:rPr>
  </w:style>
  <w:style w:type="paragraph" w:styleId="Textodeglobo">
    <w:name w:val="Balloon Text"/>
    <w:basedOn w:val="Normal"/>
    <w:semiHidden/>
    <w:rsid w:val="004F57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468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689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468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89E"/>
    <w:rPr>
      <w:sz w:val="24"/>
      <w:szCs w:val="24"/>
      <w:lang w:val="en-US" w:eastAsia="en-US"/>
    </w:rPr>
  </w:style>
  <w:style w:type="paragraph" w:customStyle="1" w:styleId="Default">
    <w:name w:val="Default"/>
    <w:rsid w:val="00804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804D61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tumay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6854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CUESTIONARIO DE CLIMA ORGANIZACIONAL</vt:lpstr>
      <vt:lpstr>CUESTIONARIO DE CLIMA ORGANIZACIONAL</vt:lpstr>
    </vt:vector>
  </TitlesOfParts>
  <Company>-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CLIMA ORGANIZACIONAL</dc:title>
  <dc:creator>Paloma Gaelle</dc:creator>
  <cp:lastModifiedBy>Usuario</cp:lastModifiedBy>
  <cp:revision>2</cp:revision>
  <cp:lastPrinted>2010-01-22T19:30:00Z</cp:lastPrinted>
  <dcterms:created xsi:type="dcterms:W3CDTF">2015-11-13T17:02:00Z</dcterms:created>
  <dcterms:modified xsi:type="dcterms:W3CDTF">2015-11-13T17:02:00Z</dcterms:modified>
</cp:coreProperties>
</file>