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5186"/>
      </w:tblGrid>
      <w:tr w:rsidR="0071198A" w:rsidRPr="00020124" w:rsidTr="000F4DB3">
        <w:trPr>
          <w:trHeight w:val="534"/>
        </w:trPr>
        <w:tc>
          <w:tcPr>
            <w:tcW w:w="2305" w:type="pct"/>
            <w:vAlign w:val="center"/>
          </w:tcPr>
          <w:p w:rsidR="00040014" w:rsidRPr="00020124" w:rsidRDefault="00CC6ADD" w:rsidP="00A352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0124">
              <w:rPr>
                <w:rFonts w:ascii="Arial" w:hAnsi="Arial" w:cs="Arial"/>
                <w:b/>
              </w:rPr>
              <w:t>PROCESO:</w:t>
            </w:r>
            <w:r w:rsidR="00614DAD" w:rsidRPr="00020124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695" w:type="pct"/>
            <w:vAlign w:val="center"/>
          </w:tcPr>
          <w:p w:rsidR="00C903CA" w:rsidRPr="00020124" w:rsidRDefault="005C0987" w:rsidP="00A352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0124">
              <w:rPr>
                <w:rFonts w:ascii="Arial" w:hAnsi="Arial" w:cs="Arial"/>
                <w:b/>
              </w:rPr>
              <w:t>DEPENDENCIA</w:t>
            </w:r>
            <w:r w:rsidR="0001649C">
              <w:rPr>
                <w:rFonts w:ascii="Arial" w:hAnsi="Arial" w:cs="Arial"/>
                <w:b/>
              </w:rPr>
              <w:t xml:space="preserve"> AUDITADA</w:t>
            </w:r>
            <w:r w:rsidRPr="00020124">
              <w:rPr>
                <w:rFonts w:ascii="Arial" w:hAnsi="Arial" w:cs="Arial"/>
                <w:b/>
              </w:rPr>
              <w:t>:</w:t>
            </w:r>
          </w:p>
        </w:tc>
      </w:tr>
      <w:tr w:rsidR="0071198A" w:rsidRPr="00020124" w:rsidTr="000F4DB3">
        <w:trPr>
          <w:trHeight w:val="574"/>
        </w:trPr>
        <w:tc>
          <w:tcPr>
            <w:tcW w:w="2305" w:type="pct"/>
            <w:vAlign w:val="center"/>
          </w:tcPr>
          <w:p w:rsidR="00C903CA" w:rsidRPr="00020124" w:rsidRDefault="0071198A" w:rsidP="00A352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0124">
              <w:rPr>
                <w:rFonts w:ascii="Arial" w:hAnsi="Arial" w:cs="Arial"/>
                <w:b/>
              </w:rPr>
              <w:t>FECHA:</w:t>
            </w:r>
            <w:r w:rsidR="00A3522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95" w:type="pct"/>
            <w:vAlign w:val="center"/>
          </w:tcPr>
          <w:p w:rsidR="0071198A" w:rsidRPr="00020124" w:rsidRDefault="00A51999" w:rsidP="00A3522C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HORA</w:t>
            </w:r>
            <w:r w:rsidR="0001649C">
              <w:rPr>
                <w:rFonts w:ascii="Arial" w:hAnsi="Arial" w:cs="Arial"/>
                <w:b/>
                <w:lang w:val="es-ES"/>
              </w:rPr>
              <w:t xml:space="preserve"> DE INICIO</w:t>
            </w:r>
            <w:r w:rsidR="0071198A" w:rsidRPr="00020124">
              <w:rPr>
                <w:rFonts w:ascii="Arial" w:hAnsi="Arial" w:cs="Arial"/>
                <w:b/>
                <w:lang w:val="es-ES"/>
              </w:rPr>
              <w:t>:</w:t>
            </w:r>
            <w:r w:rsidR="0017606E" w:rsidRPr="00020124">
              <w:rPr>
                <w:rFonts w:ascii="Arial" w:hAnsi="Arial" w:cs="Arial"/>
                <w:b/>
                <w:lang w:val="es-ES"/>
              </w:rPr>
              <w:t xml:space="preserve">  </w:t>
            </w:r>
          </w:p>
        </w:tc>
      </w:tr>
      <w:tr w:rsidR="0071198A" w:rsidRPr="00020124" w:rsidTr="000F4DB3">
        <w:trPr>
          <w:trHeight w:val="548"/>
        </w:trPr>
        <w:tc>
          <w:tcPr>
            <w:tcW w:w="2305" w:type="pct"/>
            <w:vAlign w:val="center"/>
          </w:tcPr>
          <w:p w:rsidR="00C903CA" w:rsidRPr="00020124" w:rsidRDefault="00734078" w:rsidP="00A3522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  <w:r w:rsidR="00A3522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5" w:type="pct"/>
            <w:vAlign w:val="center"/>
          </w:tcPr>
          <w:p w:rsidR="0083318D" w:rsidRPr="00020124" w:rsidRDefault="00734078" w:rsidP="00A3522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/>
              </w:rPr>
              <w:t>HORA DE TERMINACION:</w:t>
            </w:r>
          </w:p>
        </w:tc>
      </w:tr>
    </w:tbl>
    <w:p w:rsidR="0071198A" w:rsidRPr="00020124" w:rsidRDefault="0071198A" w:rsidP="0002012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5C0987" w:rsidRPr="00020124" w:rsidTr="000F4DB3">
        <w:trPr>
          <w:trHeight w:val="4857"/>
        </w:trPr>
        <w:tc>
          <w:tcPr>
            <w:tcW w:w="5000" w:type="pct"/>
          </w:tcPr>
          <w:p w:rsidR="00371CF8" w:rsidRDefault="00371CF8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E03">
              <w:rPr>
                <w:rFonts w:ascii="Arial" w:hAnsi="Arial" w:cs="Arial"/>
                <w:b/>
              </w:rPr>
              <w:t>1.</w:t>
            </w:r>
            <w:r w:rsidR="00371CF8">
              <w:rPr>
                <w:rFonts w:ascii="Arial" w:hAnsi="Arial" w:cs="Arial"/>
                <w:b/>
              </w:rPr>
              <w:t xml:space="preserve"> </w:t>
            </w:r>
            <w:r w:rsidRPr="00604E03">
              <w:rPr>
                <w:rFonts w:ascii="Arial" w:hAnsi="Arial" w:cs="Arial"/>
                <w:b/>
              </w:rPr>
              <w:t xml:space="preserve">ASISTENCIA </w:t>
            </w:r>
            <w:r w:rsidR="005C0987" w:rsidRPr="00604E03">
              <w:rPr>
                <w:rFonts w:ascii="Arial" w:hAnsi="Arial" w:cs="Arial"/>
                <w:b/>
              </w:rPr>
              <w:t>:</w:t>
            </w:r>
            <w:r w:rsidR="00B423DD" w:rsidRPr="00604E03">
              <w:rPr>
                <w:rFonts w:ascii="Arial" w:hAnsi="Arial" w:cs="Arial"/>
                <w:b/>
              </w:rPr>
              <w:t xml:space="preserve">  </w:t>
            </w:r>
          </w:p>
          <w:p w:rsid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>L</w:t>
            </w:r>
            <w:r w:rsidR="00CB4781">
              <w:rPr>
                <w:rFonts w:ascii="Arial" w:hAnsi="Arial" w:cs="Arial"/>
              </w:rPr>
              <w:t>a reunión de cierre</w:t>
            </w:r>
            <w:r w:rsidRPr="00604E03">
              <w:rPr>
                <w:rFonts w:ascii="Arial" w:hAnsi="Arial" w:cs="Arial"/>
              </w:rPr>
              <w:t xml:space="preserve"> contó con los siguientes funcionarios:</w:t>
            </w:r>
          </w:p>
          <w:p w:rsidR="00FD50F7" w:rsidRPr="00604E03" w:rsidRDefault="00FD50F7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BF0469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Por parte del proceso auditado  </w:t>
            </w:r>
            <w:r>
              <w:rPr>
                <w:rFonts w:ascii="Arial" w:hAnsi="Arial" w:cs="Arial"/>
              </w:rPr>
              <w:t xml:space="preserve">      </w:t>
            </w:r>
            <w:r w:rsidRPr="00604E03">
              <w:rPr>
                <w:rFonts w:ascii="Arial" w:hAnsi="Arial" w:cs="Arial"/>
              </w:rPr>
              <w:t xml:space="preserve"> </w:t>
            </w:r>
            <w:r w:rsidR="00AE382F">
              <w:rPr>
                <w:rFonts w:ascii="Arial" w:hAnsi="Arial" w:cs="Arial"/>
              </w:rPr>
              <w:t xml:space="preserve"> </w:t>
            </w:r>
            <w:r w:rsidRPr="00604E03">
              <w:rPr>
                <w:rFonts w:ascii="Arial" w:hAnsi="Arial" w:cs="Arial"/>
              </w:rPr>
              <w:t>____________________________________________</w:t>
            </w:r>
            <w:r>
              <w:rPr>
                <w:rFonts w:ascii="Arial" w:hAnsi="Arial" w:cs="Arial"/>
              </w:rPr>
              <w:t>___</w:t>
            </w:r>
            <w:r w:rsidR="00C11923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="00C1192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</w:t>
            </w: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                                                           _____________________________________________</w:t>
            </w:r>
            <w:r w:rsidR="00C11923">
              <w:rPr>
                <w:rFonts w:ascii="Arial" w:hAnsi="Arial" w:cs="Arial"/>
              </w:rPr>
              <w:t>_</w:t>
            </w:r>
            <w:r w:rsidRPr="00604E03">
              <w:rPr>
                <w:rFonts w:ascii="Arial" w:hAnsi="Arial" w:cs="Arial"/>
              </w:rPr>
              <w:t>______</w:t>
            </w: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                                                           ____________________________________________________</w:t>
            </w: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Por parte del Equipo de Auditoria </w:t>
            </w:r>
            <w:r>
              <w:rPr>
                <w:rFonts w:ascii="Arial" w:hAnsi="Arial" w:cs="Arial"/>
              </w:rPr>
              <w:t xml:space="preserve">       </w:t>
            </w:r>
            <w:r w:rsidRPr="00604E03">
              <w:rPr>
                <w:rFonts w:ascii="Arial" w:hAnsi="Arial" w:cs="Arial"/>
              </w:rPr>
              <w:t>_____________________</w:t>
            </w:r>
            <w:r w:rsidR="00C11923">
              <w:rPr>
                <w:rFonts w:ascii="Arial" w:hAnsi="Arial" w:cs="Arial"/>
              </w:rPr>
              <w:t>______________________________</w:t>
            </w: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                                                             ______________________</w:t>
            </w:r>
            <w:r w:rsidR="00C11923">
              <w:rPr>
                <w:rFonts w:ascii="Arial" w:hAnsi="Arial" w:cs="Arial"/>
              </w:rPr>
              <w:t>_____________________________</w:t>
            </w:r>
          </w:p>
          <w:p w:rsid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                                                             _______________________</w:t>
            </w:r>
            <w:r w:rsidR="00C11923">
              <w:rPr>
                <w:rFonts w:ascii="Arial" w:hAnsi="Arial" w:cs="Arial"/>
              </w:rPr>
              <w:t>____________________________</w:t>
            </w:r>
          </w:p>
          <w:p w:rsidR="00C11923" w:rsidRPr="00604E03" w:rsidRDefault="00C11923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604E03" w:rsidRDefault="00604E03" w:rsidP="00020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04E03">
              <w:rPr>
                <w:rFonts w:ascii="Arial" w:hAnsi="Arial" w:cs="Arial"/>
                <w:b/>
              </w:rPr>
              <w:t>2.</w:t>
            </w:r>
            <w:r w:rsidR="00F67400">
              <w:rPr>
                <w:rFonts w:ascii="Arial" w:hAnsi="Arial" w:cs="Arial"/>
                <w:b/>
              </w:rPr>
              <w:t>AGRADECIMIENTO</w:t>
            </w:r>
            <w:r w:rsidRPr="00604E03">
              <w:rPr>
                <w:rFonts w:ascii="Arial" w:hAnsi="Arial" w:cs="Arial"/>
                <w:b/>
              </w:rPr>
              <w:t xml:space="preserve">: </w:t>
            </w:r>
          </w:p>
          <w:p w:rsidR="003F4352" w:rsidRPr="00604E03" w:rsidRDefault="003F4352" w:rsidP="00020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D50F7" w:rsidRPr="00604E03" w:rsidRDefault="00F67400" w:rsidP="00735F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agradeció al líder</w:t>
            </w:r>
            <w:r w:rsidR="00735F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 proceso y a los funcionarios de la</w:t>
            </w:r>
            <w:r w:rsidR="00735F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dependencia auditada, por la disponibilidad de los recursos físicos y logísticos que fueron solicitados para realizar el trabajo y por disposición del personal que fue requerido en las evaluaciones, que fueron realizadas.</w:t>
            </w:r>
          </w:p>
        </w:tc>
      </w:tr>
      <w:tr w:rsidR="00604E03" w:rsidRPr="00020124" w:rsidTr="000F4DB3">
        <w:trPr>
          <w:trHeight w:val="2712"/>
        </w:trPr>
        <w:tc>
          <w:tcPr>
            <w:tcW w:w="5000" w:type="pct"/>
          </w:tcPr>
          <w:p w:rsidR="00604E03" w:rsidRDefault="00F67400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3.HECHOS RELEVANTES</w:t>
            </w:r>
            <w:r w:rsidR="00FD50F7">
              <w:rPr>
                <w:rFonts w:ascii="Arial" w:hAnsi="Arial" w:cs="Arial"/>
                <w:b/>
              </w:rPr>
              <w:t xml:space="preserve">: </w:t>
            </w:r>
          </w:p>
          <w:p w:rsidR="00FD50F7" w:rsidRPr="00FD50F7" w:rsidRDefault="00FD50F7" w:rsidP="00735FC5">
            <w:pPr>
              <w:spacing w:after="0" w:line="240" w:lineRule="auto"/>
              <w:rPr>
                <w:rFonts w:ascii="Arial" w:hAnsi="Arial" w:cs="Arial"/>
              </w:rPr>
            </w:pPr>
            <w:r w:rsidRPr="00FD50F7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auditor principal</w:t>
            </w:r>
            <w:r w:rsidR="00F67400">
              <w:rPr>
                <w:rFonts w:ascii="Arial" w:hAnsi="Arial" w:cs="Arial"/>
              </w:rPr>
              <w:t xml:space="preserve"> presentó los hechos más relevantes (fortalezas y debilidades), encontrados </w:t>
            </w:r>
            <w:r w:rsidR="0079734C">
              <w:rPr>
                <w:rFonts w:ascii="Arial" w:hAnsi="Arial" w:cs="Arial"/>
              </w:rPr>
              <w:t>en desarrollo de la auditoria:</w:t>
            </w:r>
            <w:r w:rsidR="00F67400">
              <w:rPr>
                <w:rFonts w:ascii="Arial" w:hAnsi="Arial" w:cs="Arial"/>
              </w:rPr>
              <w:t xml:space="preserve"> </w:t>
            </w:r>
            <w:r w:rsidR="00AE382F">
              <w:rPr>
                <w:rFonts w:ascii="Arial" w:hAnsi="Arial" w:cs="Arial"/>
              </w:rPr>
              <w:t>______________________________</w:t>
            </w:r>
            <w:r w:rsidR="00F67400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24E6C" w:rsidRPr="00020124" w:rsidTr="000F4DB3">
        <w:trPr>
          <w:trHeight w:val="1527"/>
        </w:trPr>
        <w:tc>
          <w:tcPr>
            <w:tcW w:w="5000" w:type="pct"/>
          </w:tcPr>
          <w:p w:rsidR="00224E6C" w:rsidRPr="00C66270" w:rsidRDefault="00224E6C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6270">
              <w:rPr>
                <w:rFonts w:ascii="Arial" w:hAnsi="Arial" w:cs="Arial"/>
                <w:b/>
              </w:rPr>
              <w:lastRenderedPageBreak/>
              <w:t>4. RECOMENDACIONES:</w:t>
            </w:r>
          </w:p>
          <w:p w:rsidR="00224E6C" w:rsidRDefault="00224E6C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24E6C" w:rsidRDefault="00224E6C" w:rsidP="00604E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6CD9" w:rsidRDefault="009A6CD9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A6CD9" w:rsidRDefault="009A6CD9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D50F7" w:rsidRPr="00020124" w:rsidTr="000F4DB3">
        <w:trPr>
          <w:trHeight w:val="1527"/>
        </w:trPr>
        <w:tc>
          <w:tcPr>
            <w:tcW w:w="5000" w:type="pct"/>
          </w:tcPr>
          <w:p w:rsidR="00FD50F7" w:rsidRDefault="00224E6C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9734C">
              <w:rPr>
                <w:rFonts w:ascii="Arial" w:hAnsi="Arial" w:cs="Arial"/>
                <w:b/>
              </w:rPr>
              <w:t>.PLAN DE MEJORAMIENTO</w:t>
            </w:r>
            <w:r w:rsidR="00FD50F7">
              <w:rPr>
                <w:rFonts w:ascii="Arial" w:hAnsi="Arial" w:cs="Arial"/>
                <w:b/>
              </w:rPr>
              <w:t xml:space="preserve">: </w:t>
            </w:r>
          </w:p>
          <w:p w:rsidR="00FD50F7" w:rsidRDefault="00FD50F7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50F7" w:rsidRPr="00FD50F7" w:rsidRDefault="00FD50F7" w:rsidP="00735FC5">
            <w:pPr>
              <w:spacing w:after="0" w:line="240" w:lineRule="auto"/>
              <w:rPr>
                <w:rFonts w:ascii="Arial" w:hAnsi="Arial" w:cs="Arial"/>
              </w:rPr>
            </w:pPr>
            <w:r w:rsidRPr="00FD50F7">
              <w:rPr>
                <w:rFonts w:ascii="Arial" w:hAnsi="Arial" w:cs="Arial"/>
              </w:rPr>
              <w:t xml:space="preserve">El </w:t>
            </w:r>
            <w:r w:rsidR="0079734C">
              <w:rPr>
                <w:rFonts w:ascii="Arial" w:hAnsi="Arial" w:cs="Arial"/>
              </w:rPr>
              <w:t xml:space="preserve">(los) responsable (s) del </w:t>
            </w:r>
            <w:r w:rsidR="001A3419">
              <w:rPr>
                <w:rFonts w:ascii="Arial" w:hAnsi="Arial" w:cs="Arial"/>
              </w:rPr>
              <w:t xml:space="preserve">(los) </w:t>
            </w:r>
            <w:r w:rsidR="0079734C">
              <w:rPr>
                <w:rFonts w:ascii="Arial" w:hAnsi="Arial" w:cs="Arial"/>
              </w:rPr>
              <w:t>proceso (s) evaluado</w:t>
            </w:r>
            <w:r w:rsidR="001A3419">
              <w:rPr>
                <w:rFonts w:ascii="Arial" w:hAnsi="Arial" w:cs="Arial"/>
              </w:rPr>
              <w:t xml:space="preserve"> (s)</w:t>
            </w:r>
            <w:r w:rsidR="0079734C">
              <w:rPr>
                <w:rFonts w:ascii="Arial" w:hAnsi="Arial" w:cs="Arial"/>
              </w:rPr>
              <w:t xml:space="preserve"> enviará</w:t>
            </w:r>
            <w:r w:rsidR="001A3419">
              <w:rPr>
                <w:rFonts w:ascii="Arial" w:hAnsi="Arial" w:cs="Arial"/>
              </w:rPr>
              <w:t xml:space="preserve"> (n) el plan de mejoramiento propuesto a la Oficina de Control Interno el día _____ del mes _____ del año _______ según formato </w:t>
            </w:r>
            <w:r w:rsidR="002216CB" w:rsidRPr="002216CB">
              <w:rPr>
                <w:rFonts w:ascii="Arial" w:hAnsi="Arial" w:cs="Arial"/>
              </w:rPr>
              <w:t>FT-SG-001</w:t>
            </w:r>
          </w:p>
        </w:tc>
      </w:tr>
      <w:tr w:rsidR="0063697F" w:rsidRPr="00020124" w:rsidTr="000F4DB3">
        <w:trPr>
          <w:trHeight w:val="1527"/>
        </w:trPr>
        <w:tc>
          <w:tcPr>
            <w:tcW w:w="5000" w:type="pct"/>
          </w:tcPr>
          <w:p w:rsidR="0063697F" w:rsidRDefault="00AA1D10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3697F">
              <w:rPr>
                <w:rFonts w:ascii="Arial" w:hAnsi="Arial" w:cs="Arial"/>
                <w:b/>
              </w:rPr>
              <w:t>.</w:t>
            </w:r>
            <w:r w:rsidR="00124AAC">
              <w:rPr>
                <w:rFonts w:ascii="Arial" w:hAnsi="Arial" w:cs="Arial"/>
                <w:b/>
              </w:rPr>
              <w:t xml:space="preserve"> INFORME DE AUDITORIA</w:t>
            </w:r>
            <w:r w:rsidR="00153759">
              <w:rPr>
                <w:rFonts w:ascii="Arial" w:hAnsi="Arial" w:cs="Arial"/>
                <w:b/>
              </w:rPr>
              <w:t>:</w:t>
            </w:r>
          </w:p>
          <w:p w:rsidR="00124AAC" w:rsidRDefault="00124AAC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24AAC" w:rsidRDefault="00124AAC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124AAC">
              <w:rPr>
                <w:rFonts w:ascii="Arial" w:hAnsi="Arial" w:cs="Arial"/>
              </w:rPr>
              <w:t xml:space="preserve">Finalmente </w:t>
            </w:r>
            <w:r>
              <w:rPr>
                <w:rFonts w:ascii="Arial" w:hAnsi="Arial" w:cs="Arial"/>
              </w:rPr>
              <w:t xml:space="preserve">se informó que se procederá </w:t>
            </w:r>
            <w:r w:rsidR="00B101AA">
              <w:rPr>
                <w:rFonts w:ascii="Arial" w:hAnsi="Arial" w:cs="Arial"/>
              </w:rPr>
              <w:t>a la entrega del informe final de la auditoria interna el día ______ del mes ______ del año __________</w:t>
            </w:r>
          </w:p>
          <w:p w:rsidR="00B101AA" w:rsidRPr="00124AAC" w:rsidRDefault="00B101AA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153759" w:rsidRDefault="00153759" w:rsidP="001537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20124" w:rsidRDefault="00020124" w:rsidP="00735FC5">
      <w:pPr>
        <w:spacing w:after="0" w:line="240" w:lineRule="auto"/>
        <w:ind w:left="709" w:right="735"/>
        <w:rPr>
          <w:rFonts w:ascii="Arial" w:hAnsi="Arial" w:cs="Arial"/>
          <w:b/>
        </w:rPr>
      </w:pPr>
    </w:p>
    <w:p w:rsidR="00B101AA" w:rsidRDefault="00B101AA" w:rsidP="00735FC5">
      <w:pPr>
        <w:spacing w:after="0" w:line="240" w:lineRule="auto"/>
        <w:ind w:left="709" w:right="735"/>
        <w:rPr>
          <w:rFonts w:ascii="Arial" w:hAnsi="Arial" w:cs="Arial"/>
          <w:b/>
        </w:rPr>
      </w:pPr>
    </w:p>
    <w:p w:rsidR="00B101AA" w:rsidRDefault="00F25073" w:rsidP="00F25073">
      <w:pPr>
        <w:spacing w:after="0" w:line="240" w:lineRule="auto"/>
        <w:ind w:right="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____________________________________</w:t>
      </w:r>
    </w:p>
    <w:p w:rsidR="00B101AA" w:rsidRPr="008B685E" w:rsidRDefault="00F25073" w:rsidP="000F4DB3">
      <w:pPr>
        <w:spacing w:after="0" w:line="240" w:lineRule="auto"/>
        <w:ind w:right="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B5ECB">
        <w:rPr>
          <w:rFonts w:ascii="Arial" w:hAnsi="Arial" w:cs="Arial"/>
          <w:b/>
        </w:rPr>
        <w:t xml:space="preserve">Nombre </w:t>
      </w:r>
      <w:r w:rsidR="00B101AA">
        <w:rPr>
          <w:rFonts w:ascii="Arial" w:hAnsi="Arial" w:cs="Arial"/>
          <w:b/>
        </w:rPr>
        <w:t>Audi</w:t>
      </w:r>
      <w:r>
        <w:rPr>
          <w:rFonts w:ascii="Arial" w:hAnsi="Arial" w:cs="Arial"/>
          <w:b/>
        </w:rPr>
        <w:t xml:space="preserve">tor Principal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164365" w:rsidRPr="008B685E">
        <w:rPr>
          <w:rFonts w:ascii="Arial" w:hAnsi="Arial" w:cs="Arial"/>
          <w:b/>
        </w:rPr>
        <w:t xml:space="preserve">Nombre </w:t>
      </w:r>
      <w:r w:rsidR="00C62A2C" w:rsidRPr="008B685E">
        <w:rPr>
          <w:rFonts w:ascii="Arial" w:hAnsi="Arial" w:cs="Arial"/>
          <w:b/>
        </w:rPr>
        <w:t>Líder</w:t>
      </w:r>
      <w:r w:rsidR="00B101AA" w:rsidRPr="008B685E">
        <w:rPr>
          <w:rFonts w:ascii="Arial" w:hAnsi="Arial" w:cs="Arial"/>
          <w:b/>
        </w:rPr>
        <w:t xml:space="preserve"> del Proceso Auditado</w:t>
      </w:r>
      <w:r w:rsidR="00AB5ECB" w:rsidRPr="008B685E">
        <w:rPr>
          <w:rFonts w:ascii="Arial" w:hAnsi="Arial" w:cs="Arial"/>
          <w:b/>
        </w:rPr>
        <w:softHyphen/>
      </w:r>
      <w:r w:rsidR="00AB5ECB" w:rsidRPr="008B685E">
        <w:rPr>
          <w:rFonts w:ascii="Arial" w:hAnsi="Arial" w:cs="Arial"/>
          <w:b/>
        </w:rPr>
        <w:softHyphen/>
      </w:r>
    </w:p>
    <w:p w:rsidR="00AB5ECB" w:rsidRPr="008B685E" w:rsidRDefault="00AB5ECB" w:rsidP="00735FC5">
      <w:pPr>
        <w:spacing w:after="0" w:line="240" w:lineRule="auto"/>
        <w:ind w:left="709" w:right="735"/>
        <w:rPr>
          <w:rFonts w:ascii="Arial" w:hAnsi="Arial" w:cs="Arial"/>
          <w:b/>
        </w:rPr>
      </w:pPr>
    </w:p>
    <w:p w:rsidR="00AB5ECB" w:rsidRPr="008B685E" w:rsidRDefault="00F25073" w:rsidP="00F25073">
      <w:pPr>
        <w:spacing w:after="0" w:line="240" w:lineRule="auto"/>
        <w:ind w:right="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                           _______________________________</w:t>
      </w:r>
    </w:p>
    <w:p w:rsidR="00AB5ECB" w:rsidRPr="008B685E" w:rsidRDefault="00F25073" w:rsidP="000F4DB3">
      <w:pPr>
        <w:spacing w:after="0" w:line="240" w:lineRule="auto"/>
        <w:ind w:right="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AB5ECB" w:rsidRPr="008B685E">
        <w:rPr>
          <w:rFonts w:ascii="Arial" w:hAnsi="Arial" w:cs="Arial"/>
          <w:b/>
        </w:rPr>
        <w:t>Cargo</w:t>
      </w:r>
      <w:r w:rsidR="00AB5ECB" w:rsidRPr="008B685E">
        <w:rPr>
          <w:rFonts w:ascii="Arial" w:hAnsi="Arial" w:cs="Arial"/>
          <w:b/>
        </w:rPr>
        <w:tab/>
      </w:r>
      <w:r w:rsidR="000F4DB3">
        <w:rPr>
          <w:rFonts w:ascii="Arial" w:hAnsi="Arial" w:cs="Arial"/>
          <w:b/>
        </w:rPr>
        <w:tab/>
      </w:r>
      <w:r w:rsidR="000F4DB3">
        <w:rPr>
          <w:rFonts w:ascii="Arial" w:hAnsi="Arial" w:cs="Arial"/>
          <w:b/>
        </w:rPr>
        <w:tab/>
        <w:t xml:space="preserve">                          </w:t>
      </w:r>
      <w:r w:rsidR="00AB5ECB" w:rsidRPr="008B685E">
        <w:rPr>
          <w:rFonts w:ascii="Arial" w:hAnsi="Arial" w:cs="Arial"/>
          <w:b/>
        </w:rPr>
        <w:t xml:space="preserve">     </w:t>
      </w:r>
      <w:r w:rsidR="000F4DB3">
        <w:rPr>
          <w:rFonts w:ascii="Arial" w:hAnsi="Arial" w:cs="Arial"/>
          <w:b/>
        </w:rPr>
        <w:t xml:space="preserve">           </w:t>
      </w:r>
      <w:r w:rsidR="00AB5ECB" w:rsidRPr="008B685E">
        <w:rPr>
          <w:rFonts w:ascii="Arial" w:hAnsi="Arial" w:cs="Arial"/>
          <w:b/>
        </w:rPr>
        <w:t>Cargo</w:t>
      </w:r>
    </w:p>
    <w:p w:rsidR="00AB5ECB" w:rsidRPr="008B685E" w:rsidRDefault="00AB5ECB" w:rsidP="00735FC5">
      <w:pPr>
        <w:spacing w:after="0" w:line="240" w:lineRule="auto"/>
        <w:ind w:left="709" w:right="735"/>
        <w:rPr>
          <w:rFonts w:ascii="Arial" w:hAnsi="Arial" w:cs="Arial"/>
          <w:b/>
        </w:rPr>
      </w:pPr>
    </w:p>
    <w:p w:rsidR="00AB5ECB" w:rsidRPr="008B685E" w:rsidRDefault="00F25073" w:rsidP="00F25073">
      <w:pPr>
        <w:spacing w:after="0" w:line="240" w:lineRule="auto"/>
        <w:ind w:right="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                           _______________________________</w:t>
      </w:r>
    </w:p>
    <w:p w:rsidR="00AB5ECB" w:rsidRPr="008B685E" w:rsidRDefault="00F25073" w:rsidP="000F4DB3">
      <w:pPr>
        <w:spacing w:after="0" w:line="240" w:lineRule="auto"/>
        <w:ind w:right="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AB5ECB" w:rsidRPr="008B685E">
        <w:rPr>
          <w:rFonts w:ascii="Arial" w:hAnsi="Arial" w:cs="Arial"/>
          <w:b/>
        </w:rPr>
        <w:t>Firma</w:t>
      </w:r>
      <w:r w:rsidR="00AB5ECB" w:rsidRPr="008B685E">
        <w:rPr>
          <w:rFonts w:ascii="Arial" w:hAnsi="Arial" w:cs="Arial"/>
          <w:b/>
        </w:rPr>
        <w:tab/>
      </w:r>
      <w:r w:rsidR="00AB5ECB" w:rsidRPr="008B685E">
        <w:rPr>
          <w:rFonts w:ascii="Arial" w:hAnsi="Arial" w:cs="Arial"/>
          <w:b/>
        </w:rPr>
        <w:tab/>
      </w:r>
      <w:r w:rsidR="00AB5ECB" w:rsidRPr="008B685E">
        <w:rPr>
          <w:rFonts w:ascii="Arial" w:hAnsi="Arial" w:cs="Arial"/>
          <w:b/>
        </w:rPr>
        <w:tab/>
      </w:r>
      <w:r w:rsidR="00AB5ECB" w:rsidRPr="008B685E">
        <w:rPr>
          <w:rFonts w:ascii="Arial" w:hAnsi="Arial" w:cs="Arial"/>
          <w:b/>
        </w:rPr>
        <w:tab/>
        <w:t xml:space="preserve">                       </w:t>
      </w:r>
      <w:r w:rsidR="000F4DB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</w:t>
      </w:r>
      <w:bookmarkStart w:id="0" w:name="_GoBack"/>
      <w:bookmarkEnd w:id="0"/>
      <w:r w:rsidR="000F4DB3">
        <w:rPr>
          <w:rFonts w:ascii="Arial" w:hAnsi="Arial" w:cs="Arial"/>
          <w:b/>
        </w:rPr>
        <w:t xml:space="preserve">  </w:t>
      </w:r>
      <w:r w:rsidR="00AB5ECB" w:rsidRPr="008B685E">
        <w:rPr>
          <w:rFonts w:ascii="Arial" w:hAnsi="Arial" w:cs="Arial"/>
          <w:b/>
        </w:rPr>
        <w:t xml:space="preserve">Firma </w:t>
      </w:r>
    </w:p>
    <w:p w:rsidR="00AB5ECB" w:rsidRDefault="00AB5ECB" w:rsidP="00735FC5">
      <w:pPr>
        <w:spacing w:after="0" w:line="240" w:lineRule="auto"/>
        <w:ind w:left="709"/>
        <w:rPr>
          <w:rFonts w:ascii="Arial" w:hAnsi="Arial" w:cs="Arial"/>
          <w:b/>
        </w:rPr>
      </w:pPr>
    </w:p>
    <w:sectPr w:rsidR="00AB5ECB" w:rsidSect="000F4DB3">
      <w:headerReference w:type="default" r:id="rId8"/>
      <w:footerReference w:type="default" r:id="rId9"/>
      <w:pgSz w:w="12240" w:h="15840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FA" w:rsidRDefault="00143BFA" w:rsidP="00DC4A3F">
      <w:pPr>
        <w:spacing w:after="0" w:line="240" w:lineRule="auto"/>
      </w:pPr>
      <w:r>
        <w:separator/>
      </w:r>
    </w:p>
  </w:endnote>
  <w:endnote w:type="continuationSeparator" w:id="0">
    <w:p w:rsidR="00143BFA" w:rsidRDefault="00143BFA" w:rsidP="00DC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B3" w:rsidRDefault="000F4DB3" w:rsidP="000F4DB3">
    <w:pPr>
      <w:pStyle w:val="Prrafodelista"/>
      <w:spacing w:after="0" w:line="240" w:lineRule="auto"/>
      <w:ind w:left="1440"/>
      <w:rPr>
        <w:rFonts w:cs="Arial"/>
        <w:b/>
      </w:rPr>
    </w:pPr>
  </w:p>
  <w:p w:rsidR="000F4DB3" w:rsidRPr="00865BF7" w:rsidRDefault="000F4DB3" w:rsidP="000F4DB3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E78EFD7" wp14:editId="5095C519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6793230" cy="0"/>
              <wp:effectExtent l="9525" t="12065" r="7620" b="6985"/>
              <wp:wrapNone/>
              <wp:docPr id="1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-5.05pt;width:534.9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" strokeweight="1pt">
              <v:stroke dashstyle="1 1"/>
            </v:shape>
          </w:pict>
        </mc:Fallback>
      </mc:AlternateContent>
    </w:r>
    <w:r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60800" behindDoc="0" locked="0" layoutInCell="1" allowOverlap="1" wp14:anchorId="1CB7408D" wp14:editId="3D342D5A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3" name="Imagen 3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sz w:val="20"/>
        <w:szCs w:val="20"/>
      </w:rPr>
      <w:t>Palacio Departamental</w:t>
    </w:r>
    <w:r>
      <w:rPr>
        <w:sz w:val="20"/>
        <w:szCs w:val="20"/>
      </w:rPr>
      <w:t xml:space="preserve"> </w:t>
    </w:r>
    <w:r w:rsidRPr="00865BF7">
      <w:rPr>
        <w:sz w:val="20"/>
        <w:szCs w:val="20"/>
      </w:rPr>
      <w:t>Mocoa Calle 8 No. 7–40, Código Postal: 860001</w:t>
    </w:r>
  </w:p>
  <w:p w:rsidR="0071198A" w:rsidRPr="000F4DB3" w:rsidRDefault="000F4DB3" w:rsidP="000F4DB3">
    <w:pPr>
      <w:pStyle w:val="Piedepgina"/>
      <w:jc w:val="center"/>
      <w:rPr>
        <w:sz w:val="20"/>
        <w:szCs w:val="20"/>
      </w:rPr>
    </w:pPr>
    <w:r w:rsidRPr="00865BF7">
      <w:rPr>
        <w:sz w:val="20"/>
        <w:szCs w:val="20"/>
      </w:rPr>
      <w:t>Conmutador (57+8) 4206600 - Fax: 4295196</w:t>
    </w:r>
    <w:r>
      <w:rPr>
        <w:sz w:val="20"/>
        <w:szCs w:val="20"/>
      </w:rPr>
      <w:t xml:space="preserve">  - Pagina web:</w:t>
    </w:r>
    <w:r w:rsidRPr="00865BF7">
      <w:rPr>
        <w:sz w:val="20"/>
        <w:szCs w:val="20"/>
      </w:rPr>
      <w:t xml:space="preserve"> </w:t>
    </w:r>
    <w:hyperlink r:id="rId2" w:history="1">
      <w:r w:rsidRPr="00865BF7">
        <w:rPr>
          <w:rStyle w:val="Hipervnculo"/>
          <w:sz w:val="20"/>
          <w:szCs w:val="20"/>
        </w:rPr>
        <w:t>www.putumayo.gov.co</w:t>
      </w:r>
    </w:hyperlink>
    <w:r w:rsidR="008E7243" w:rsidRPr="0086235D">
      <w:rPr>
        <w:rFonts w:ascii="Arial" w:hAnsi="Arial" w:cs="Arial"/>
        <w:b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FA" w:rsidRDefault="00143BFA" w:rsidP="00DC4A3F">
      <w:pPr>
        <w:spacing w:after="0" w:line="240" w:lineRule="auto"/>
      </w:pPr>
      <w:r>
        <w:separator/>
      </w:r>
    </w:p>
  </w:footnote>
  <w:footnote w:type="continuationSeparator" w:id="0">
    <w:p w:rsidR="00143BFA" w:rsidRDefault="00143BFA" w:rsidP="00DC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244"/>
      <w:gridCol w:w="2552"/>
    </w:tblGrid>
    <w:tr w:rsidR="00735FC5" w:rsidRPr="003028DD" w:rsidTr="00443E4B">
      <w:trPr>
        <w:trHeight w:val="434"/>
        <w:jc w:val="center"/>
      </w:trPr>
      <w:tc>
        <w:tcPr>
          <w:tcW w:w="1560" w:type="dxa"/>
          <w:vMerge w:val="restart"/>
          <w:shd w:val="clear" w:color="auto" w:fill="auto"/>
          <w:vAlign w:val="center"/>
        </w:tcPr>
        <w:p w:rsidR="00735FC5" w:rsidRPr="003028DD" w:rsidRDefault="00735FC5" w:rsidP="00E078D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 w:rsidRPr="003028DD">
            <w:rPr>
              <w:rFonts w:ascii="Arial" w:hAnsi="Arial" w:cs="Arial"/>
              <w:b/>
              <w:color w:val="000000"/>
              <w:sz w:val="14"/>
              <w:szCs w:val="14"/>
            </w:rPr>
            <w:t>NIT. 800.094.164-4</w:t>
          </w:r>
          <w:r w:rsidR="00C82C97"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2605480B" wp14:editId="33A9A703">
                <wp:simplePos x="0" y="0"/>
                <wp:positionH relativeFrom="column">
                  <wp:posOffset>33020</wp:posOffset>
                </wp:positionH>
                <wp:positionV relativeFrom="paragraph">
                  <wp:posOffset>38735</wp:posOffset>
                </wp:positionV>
                <wp:extent cx="744855" cy="704215"/>
                <wp:effectExtent l="0" t="0" r="0" b="635"/>
                <wp:wrapSquare wrapText="bothSides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704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shd w:val="clear" w:color="auto" w:fill="auto"/>
          <w:vAlign w:val="center"/>
        </w:tcPr>
        <w:p w:rsidR="00735FC5" w:rsidRPr="003028DD" w:rsidRDefault="00735FC5" w:rsidP="00735FC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hAnsi="Arial" w:cs="Arial"/>
              <w:color w:val="000000"/>
              <w:sz w:val="18"/>
              <w:szCs w:val="18"/>
            </w:rPr>
            <w:t>SISTEMA INTEGRADO DE GESTIÓN</w:t>
          </w:r>
        </w:p>
      </w:tc>
      <w:tc>
        <w:tcPr>
          <w:tcW w:w="2552" w:type="dxa"/>
          <w:shd w:val="clear" w:color="auto" w:fill="auto"/>
          <w:vAlign w:val="center"/>
        </w:tcPr>
        <w:p w:rsidR="00735FC5" w:rsidRPr="003028DD" w:rsidRDefault="00735FC5" w:rsidP="00E078D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hAnsi="Arial" w:cs="Arial"/>
              <w:color w:val="000000"/>
              <w:sz w:val="18"/>
              <w:szCs w:val="18"/>
            </w:rPr>
            <w:t xml:space="preserve">CÓDIGO: </w:t>
          </w:r>
          <w:r w:rsidR="00E078D0">
            <w:rPr>
              <w:rFonts w:ascii="Arial" w:hAnsi="Arial" w:cs="Arial"/>
              <w:color w:val="000000"/>
              <w:sz w:val="18"/>
              <w:szCs w:val="18"/>
            </w:rPr>
            <w:t>FT-OCI-0</w:t>
          </w:r>
          <w:r w:rsidR="00677CFE">
            <w:rPr>
              <w:rFonts w:ascii="Arial" w:hAnsi="Arial" w:cs="Arial"/>
              <w:color w:val="000000"/>
              <w:sz w:val="18"/>
              <w:szCs w:val="18"/>
            </w:rPr>
            <w:t>07</w:t>
          </w:r>
        </w:p>
      </w:tc>
    </w:tr>
    <w:tr w:rsidR="00735FC5" w:rsidRPr="003028DD" w:rsidTr="00443E4B">
      <w:trPr>
        <w:trHeight w:val="451"/>
        <w:jc w:val="center"/>
      </w:trPr>
      <w:tc>
        <w:tcPr>
          <w:tcW w:w="1560" w:type="dxa"/>
          <w:vMerge/>
          <w:shd w:val="clear" w:color="auto" w:fill="auto"/>
          <w:vAlign w:val="center"/>
        </w:tcPr>
        <w:p w:rsidR="00735FC5" w:rsidRPr="003028DD" w:rsidRDefault="00735FC5" w:rsidP="00735FC5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244" w:type="dxa"/>
          <w:vMerge w:val="restart"/>
          <w:shd w:val="clear" w:color="auto" w:fill="auto"/>
          <w:vAlign w:val="center"/>
        </w:tcPr>
        <w:p w:rsidR="00735FC5" w:rsidRPr="003028DD" w:rsidRDefault="00735FC5" w:rsidP="00735FC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Black" w:hAnsi="Arial Black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ACTA DE CIERRE DE AUDITORIA</w:t>
          </w:r>
        </w:p>
      </w:tc>
      <w:tc>
        <w:tcPr>
          <w:tcW w:w="2552" w:type="dxa"/>
          <w:shd w:val="clear" w:color="auto" w:fill="auto"/>
          <w:vAlign w:val="center"/>
        </w:tcPr>
        <w:p w:rsidR="00735FC5" w:rsidRPr="003028DD" w:rsidRDefault="00735FC5" w:rsidP="00735FC5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hAnsi="Arial" w:cs="Arial"/>
              <w:color w:val="000000"/>
              <w:sz w:val="18"/>
              <w:szCs w:val="18"/>
            </w:rPr>
            <w:t>VERSIÓN: 01</w:t>
          </w:r>
        </w:p>
      </w:tc>
    </w:tr>
    <w:tr w:rsidR="00735FC5" w:rsidRPr="003028DD" w:rsidTr="00443E4B">
      <w:trPr>
        <w:trHeight w:val="390"/>
        <w:jc w:val="center"/>
      </w:trPr>
      <w:tc>
        <w:tcPr>
          <w:tcW w:w="1560" w:type="dxa"/>
          <w:vMerge/>
          <w:shd w:val="clear" w:color="auto" w:fill="auto"/>
          <w:vAlign w:val="center"/>
        </w:tcPr>
        <w:p w:rsidR="00735FC5" w:rsidRPr="003028DD" w:rsidRDefault="00735FC5" w:rsidP="00735FC5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244" w:type="dxa"/>
          <w:vMerge/>
          <w:shd w:val="clear" w:color="auto" w:fill="auto"/>
          <w:vAlign w:val="center"/>
        </w:tcPr>
        <w:p w:rsidR="00735FC5" w:rsidRPr="003028DD" w:rsidRDefault="00735FC5" w:rsidP="00735FC5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vAlign w:val="center"/>
        </w:tcPr>
        <w:p w:rsidR="00735FC5" w:rsidRPr="003028DD" w:rsidRDefault="00735FC5" w:rsidP="00735FC5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hAnsi="Arial" w:cs="Arial"/>
              <w:color w:val="000000"/>
              <w:sz w:val="18"/>
              <w:szCs w:val="18"/>
            </w:rPr>
            <w:t xml:space="preserve">FECHA: </w:t>
          </w:r>
          <w:r w:rsidR="00677CFE">
            <w:rPr>
              <w:rFonts w:ascii="Arial" w:hAnsi="Arial" w:cs="Arial"/>
              <w:color w:val="000000"/>
              <w:sz w:val="18"/>
              <w:szCs w:val="18"/>
            </w:rPr>
            <w:t>17/11/2014</w:t>
          </w:r>
        </w:p>
      </w:tc>
    </w:tr>
  </w:tbl>
  <w:p w:rsidR="00DC4A3F" w:rsidRDefault="00DC4A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9B2"/>
    <w:multiLevelType w:val="hybridMultilevel"/>
    <w:tmpl w:val="11A0A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3F"/>
    <w:rsid w:val="00003447"/>
    <w:rsid w:val="0001649C"/>
    <w:rsid w:val="00020124"/>
    <w:rsid w:val="00040014"/>
    <w:rsid w:val="0007490C"/>
    <w:rsid w:val="00081DBC"/>
    <w:rsid w:val="000A74C5"/>
    <w:rsid w:val="000A7892"/>
    <w:rsid w:val="000C0F03"/>
    <w:rsid w:val="000C3665"/>
    <w:rsid w:val="000D49A8"/>
    <w:rsid w:val="000E2D01"/>
    <w:rsid w:val="000E4D8C"/>
    <w:rsid w:val="000F0A8B"/>
    <w:rsid w:val="000F4DB3"/>
    <w:rsid w:val="001001A3"/>
    <w:rsid w:val="0010530A"/>
    <w:rsid w:val="00124AAC"/>
    <w:rsid w:val="00143BFA"/>
    <w:rsid w:val="00144414"/>
    <w:rsid w:val="001475BF"/>
    <w:rsid w:val="00153759"/>
    <w:rsid w:val="00164365"/>
    <w:rsid w:val="00171081"/>
    <w:rsid w:val="001743C5"/>
    <w:rsid w:val="0017606E"/>
    <w:rsid w:val="0018074E"/>
    <w:rsid w:val="00181640"/>
    <w:rsid w:val="001A3419"/>
    <w:rsid w:val="001D0ADE"/>
    <w:rsid w:val="001D3152"/>
    <w:rsid w:val="0020183F"/>
    <w:rsid w:val="002164ED"/>
    <w:rsid w:val="002216CB"/>
    <w:rsid w:val="00224E6C"/>
    <w:rsid w:val="00230ED5"/>
    <w:rsid w:val="00250B68"/>
    <w:rsid w:val="00255FAF"/>
    <w:rsid w:val="002607C5"/>
    <w:rsid w:val="0026393F"/>
    <w:rsid w:val="00263E74"/>
    <w:rsid w:val="00286326"/>
    <w:rsid w:val="002C341A"/>
    <w:rsid w:val="002E6CCA"/>
    <w:rsid w:val="0030581A"/>
    <w:rsid w:val="00321335"/>
    <w:rsid w:val="0032634B"/>
    <w:rsid w:val="0033024D"/>
    <w:rsid w:val="00332490"/>
    <w:rsid w:val="00335997"/>
    <w:rsid w:val="00371CF8"/>
    <w:rsid w:val="003A1210"/>
    <w:rsid w:val="003A2A2D"/>
    <w:rsid w:val="003B3BF2"/>
    <w:rsid w:val="003D173D"/>
    <w:rsid w:val="003D63ED"/>
    <w:rsid w:val="003E4F0E"/>
    <w:rsid w:val="003F2962"/>
    <w:rsid w:val="003F4352"/>
    <w:rsid w:val="00412505"/>
    <w:rsid w:val="004267F0"/>
    <w:rsid w:val="00433807"/>
    <w:rsid w:val="00433F8C"/>
    <w:rsid w:val="00437008"/>
    <w:rsid w:val="004472B9"/>
    <w:rsid w:val="004549CC"/>
    <w:rsid w:val="00461AAA"/>
    <w:rsid w:val="00464F09"/>
    <w:rsid w:val="004A03D0"/>
    <w:rsid w:val="004A5B2D"/>
    <w:rsid w:val="004A5C70"/>
    <w:rsid w:val="004A688D"/>
    <w:rsid w:val="004E2CA3"/>
    <w:rsid w:val="004E7C3B"/>
    <w:rsid w:val="00502A61"/>
    <w:rsid w:val="00505787"/>
    <w:rsid w:val="0051373B"/>
    <w:rsid w:val="00513F32"/>
    <w:rsid w:val="005261CC"/>
    <w:rsid w:val="00546ED4"/>
    <w:rsid w:val="00551D06"/>
    <w:rsid w:val="005545E0"/>
    <w:rsid w:val="00555FBC"/>
    <w:rsid w:val="00575002"/>
    <w:rsid w:val="00587BFE"/>
    <w:rsid w:val="00595D0E"/>
    <w:rsid w:val="00595E34"/>
    <w:rsid w:val="005C0987"/>
    <w:rsid w:val="005C4AE2"/>
    <w:rsid w:val="005C70BE"/>
    <w:rsid w:val="005D138E"/>
    <w:rsid w:val="005E6D92"/>
    <w:rsid w:val="005F4473"/>
    <w:rsid w:val="00604E03"/>
    <w:rsid w:val="00614DAD"/>
    <w:rsid w:val="00632392"/>
    <w:rsid w:val="0063697F"/>
    <w:rsid w:val="006431B0"/>
    <w:rsid w:val="00647889"/>
    <w:rsid w:val="00651F3B"/>
    <w:rsid w:val="00665285"/>
    <w:rsid w:val="00673E99"/>
    <w:rsid w:val="0067497C"/>
    <w:rsid w:val="00677CFE"/>
    <w:rsid w:val="006A19AE"/>
    <w:rsid w:val="006A2BD2"/>
    <w:rsid w:val="006C3F42"/>
    <w:rsid w:val="006D51A2"/>
    <w:rsid w:val="006D6B7F"/>
    <w:rsid w:val="006F6BF8"/>
    <w:rsid w:val="006F7B00"/>
    <w:rsid w:val="0070113B"/>
    <w:rsid w:val="0071198A"/>
    <w:rsid w:val="00713062"/>
    <w:rsid w:val="00715554"/>
    <w:rsid w:val="00727C9E"/>
    <w:rsid w:val="00733425"/>
    <w:rsid w:val="00733A87"/>
    <w:rsid w:val="00734078"/>
    <w:rsid w:val="00735FC5"/>
    <w:rsid w:val="0074351A"/>
    <w:rsid w:val="00746415"/>
    <w:rsid w:val="00756E0B"/>
    <w:rsid w:val="0076084C"/>
    <w:rsid w:val="007711BD"/>
    <w:rsid w:val="0079734C"/>
    <w:rsid w:val="007E35DF"/>
    <w:rsid w:val="007F1C38"/>
    <w:rsid w:val="00814304"/>
    <w:rsid w:val="008229A4"/>
    <w:rsid w:val="0083318D"/>
    <w:rsid w:val="00851DB6"/>
    <w:rsid w:val="008556C7"/>
    <w:rsid w:val="00856149"/>
    <w:rsid w:val="0085786E"/>
    <w:rsid w:val="008601C1"/>
    <w:rsid w:val="008617CE"/>
    <w:rsid w:val="00862147"/>
    <w:rsid w:val="0086235D"/>
    <w:rsid w:val="008839D1"/>
    <w:rsid w:val="00886FB7"/>
    <w:rsid w:val="008B685E"/>
    <w:rsid w:val="008C5550"/>
    <w:rsid w:val="008E7243"/>
    <w:rsid w:val="008E7848"/>
    <w:rsid w:val="00912C7A"/>
    <w:rsid w:val="00926620"/>
    <w:rsid w:val="009272C9"/>
    <w:rsid w:val="009370C2"/>
    <w:rsid w:val="00953E4A"/>
    <w:rsid w:val="0095540E"/>
    <w:rsid w:val="0096446F"/>
    <w:rsid w:val="00970E7C"/>
    <w:rsid w:val="009A6CD9"/>
    <w:rsid w:val="009B02E4"/>
    <w:rsid w:val="009C74E7"/>
    <w:rsid w:val="009D1CB2"/>
    <w:rsid w:val="009D7CF5"/>
    <w:rsid w:val="009E2F43"/>
    <w:rsid w:val="009E5DBF"/>
    <w:rsid w:val="009E7E32"/>
    <w:rsid w:val="009F1DB9"/>
    <w:rsid w:val="009F65A8"/>
    <w:rsid w:val="009F676F"/>
    <w:rsid w:val="009F6D04"/>
    <w:rsid w:val="00A0365C"/>
    <w:rsid w:val="00A3522C"/>
    <w:rsid w:val="00A3693F"/>
    <w:rsid w:val="00A501C0"/>
    <w:rsid w:val="00A51999"/>
    <w:rsid w:val="00A61DCD"/>
    <w:rsid w:val="00A64603"/>
    <w:rsid w:val="00A751D1"/>
    <w:rsid w:val="00A8038A"/>
    <w:rsid w:val="00A92811"/>
    <w:rsid w:val="00A9328B"/>
    <w:rsid w:val="00A933A7"/>
    <w:rsid w:val="00AA1D10"/>
    <w:rsid w:val="00AB5ECB"/>
    <w:rsid w:val="00AC63C9"/>
    <w:rsid w:val="00AC67BD"/>
    <w:rsid w:val="00AD08AF"/>
    <w:rsid w:val="00AE382F"/>
    <w:rsid w:val="00AF3773"/>
    <w:rsid w:val="00AF5698"/>
    <w:rsid w:val="00B101AA"/>
    <w:rsid w:val="00B423DD"/>
    <w:rsid w:val="00B46858"/>
    <w:rsid w:val="00B47AC0"/>
    <w:rsid w:val="00B5229B"/>
    <w:rsid w:val="00B55BEB"/>
    <w:rsid w:val="00B61D7C"/>
    <w:rsid w:val="00B65F83"/>
    <w:rsid w:val="00B96ADD"/>
    <w:rsid w:val="00BA11EE"/>
    <w:rsid w:val="00BB0107"/>
    <w:rsid w:val="00BD467C"/>
    <w:rsid w:val="00BD75E7"/>
    <w:rsid w:val="00BF0469"/>
    <w:rsid w:val="00BF2482"/>
    <w:rsid w:val="00BF5EBA"/>
    <w:rsid w:val="00C11923"/>
    <w:rsid w:val="00C13A9A"/>
    <w:rsid w:val="00C62A2C"/>
    <w:rsid w:val="00C66270"/>
    <w:rsid w:val="00C73A5D"/>
    <w:rsid w:val="00C82C97"/>
    <w:rsid w:val="00C87E24"/>
    <w:rsid w:val="00C903CA"/>
    <w:rsid w:val="00C95539"/>
    <w:rsid w:val="00C97099"/>
    <w:rsid w:val="00CB4781"/>
    <w:rsid w:val="00CC0214"/>
    <w:rsid w:val="00CC3811"/>
    <w:rsid w:val="00CC5BA9"/>
    <w:rsid w:val="00CC5BD4"/>
    <w:rsid w:val="00CC6ADD"/>
    <w:rsid w:val="00CF45E3"/>
    <w:rsid w:val="00D00AAC"/>
    <w:rsid w:val="00D17279"/>
    <w:rsid w:val="00D24B64"/>
    <w:rsid w:val="00D75081"/>
    <w:rsid w:val="00D8317D"/>
    <w:rsid w:val="00D92180"/>
    <w:rsid w:val="00DA1D7E"/>
    <w:rsid w:val="00DC4A3F"/>
    <w:rsid w:val="00E065CC"/>
    <w:rsid w:val="00E07403"/>
    <w:rsid w:val="00E078D0"/>
    <w:rsid w:val="00E235AE"/>
    <w:rsid w:val="00E4450F"/>
    <w:rsid w:val="00E53E24"/>
    <w:rsid w:val="00E721A9"/>
    <w:rsid w:val="00E81949"/>
    <w:rsid w:val="00E91484"/>
    <w:rsid w:val="00E976D2"/>
    <w:rsid w:val="00EA360C"/>
    <w:rsid w:val="00ED0C3F"/>
    <w:rsid w:val="00F008FA"/>
    <w:rsid w:val="00F02A5E"/>
    <w:rsid w:val="00F030F2"/>
    <w:rsid w:val="00F2416E"/>
    <w:rsid w:val="00F25073"/>
    <w:rsid w:val="00F34FF3"/>
    <w:rsid w:val="00F56F2E"/>
    <w:rsid w:val="00F67400"/>
    <w:rsid w:val="00F714FD"/>
    <w:rsid w:val="00F776EE"/>
    <w:rsid w:val="00F95E7E"/>
    <w:rsid w:val="00FA13C7"/>
    <w:rsid w:val="00FA30EF"/>
    <w:rsid w:val="00FA4DF0"/>
    <w:rsid w:val="00FA660C"/>
    <w:rsid w:val="00FC35BC"/>
    <w:rsid w:val="00FD1D25"/>
    <w:rsid w:val="00FD50F7"/>
    <w:rsid w:val="00FF688C"/>
    <w:rsid w:val="00FF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4A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MX"/>
    </w:rPr>
  </w:style>
  <w:style w:type="character" w:customStyle="1" w:styleId="EncabezadoCar">
    <w:name w:val="Encabezado Car"/>
    <w:link w:val="Encabezado"/>
    <w:uiPriority w:val="99"/>
    <w:rsid w:val="00DC4A3F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C4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A3F"/>
  </w:style>
  <w:style w:type="character" w:styleId="Hipervnculo">
    <w:name w:val="Hyperlink"/>
    <w:uiPriority w:val="99"/>
    <w:unhideWhenUsed/>
    <w:rsid w:val="0071198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1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78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4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4DB3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0F4DB3"/>
    <w:pPr>
      <w:ind w:left="720"/>
      <w:contextualSpacing/>
      <w:jc w:val="both"/>
    </w:pPr>
    <w:rPr>
      <w:rFonts w:ascii="Arial" w:eastAsiaTheme="minorHAnsi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4A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MX"/>
    </w:rPr>
  </w:style>
  <w:style w:type="character" w:customStyle="1" w:styleId="EncabezadoCar">
    <w:name w:val="Encabezado Car"/>
    <w:link w:val="Encabezado"/>
    <w:uiPriority w:val="99"/>
    <w:rsid w:val="00DC4A3F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C4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A3F"/>
  </w:style>
  <w:style w:type="character" w:styleId="Hipervnculo">
    <w:name w:val="Hyperlink"/>
    <w:uiPriority w:val="99"/>
    <w:unhideWhenUsed/>
    <w:rsid w:val="0071198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1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78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4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4DB3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0F4DB3"/>
    <w:pPr>
      <w:ind w:left="720"/>
      <w:contextualSpacing/>
      <w:jc w:val="both"/>
    </w:pPr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Usuario</cp:lastModifiedBy>
  <cp:revision>6</cp:revision>
  <cp:lastPrinted>2013-09-25T17:21:00Z</cp:lastPrinted>
  <dcterms:created xsi:type="dcterms:W3CDTF">2015-04-20T16:55:00Z</dcterms:created>
  <dcterms:modified xsi:type="dcterms:W3CDTF">2015-06-02T22:52:00Z</dcterms:modified>
</cp:coreProperties>
</file>