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6EB3B" w14:textId="77777777" w:rsidR="004A2BB9" w:rsidRDefault="00096A9D" w:rsidP="004A2BB9">
      <w:bookmarkStart w:id="0" w:name="_GoBack"/>
      <w:bookmarkEnd w:id="0"/>
      <w:r>
        <w:t xml:space="preserve">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BB0137" w14:textId="77777777" w:rsidR="00E900B3" w:rsidRDefault="00CA57F2" w:rsidP="004A2BB9">
      <w:pPr>
        <w:rPr>
          <w:rFonts w:ascii="Arial" w:hAnsi="Arial" w:cs="Aria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9088F" wp14:editId="1BAA3496">
                <wp:simplePos x="0" y="0"/>
                <wp:positionH relativeFrom="column">
                  <wp:posOffset>3574415</wp:posOffset>
                </wp:positionH>
                <wp:positionV relativeFrom="paragraph">
                  <wp:posOffset>140970</wp:posOffset>
                </wp:positionV>
                <wp:extent cx="2259330" cy="598805"/>
                <wp:effectExtent l="5080" t="10160" r="12065" b="1016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933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27F74F" id="Rectangle 11" o:spid="_x0000_s1026" style="position:absolute;margin-left:281.45pt;margin-top:11.1pt;width:177.9pt;height:4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"/>
            </w:pict>
          </mc:Fallback>
        </mc:AlternateContent>
      </w:r>
      <w:r w:rsidR="009A74B5" w:rsidRPr="009A74B5">
        <w:rPr>
          <w:rFonts w:ascii="Arial" w:hAnsi="Arial" w:cs="Arial"/>
        </w:rPr>
        <w:t>Ciudad y fecha</w:t>
      </w:r>
    </w:p>
    <w:p w14:paraId="402A5919" w14:textId="77777777" w:rsidR="009A74B5" w:rsidRDefault="009A74B5" w:rsidP="004A2BB9">
      <w:pPr>
        <w:rPr>
          <w:rFonts w:ascii="Arial" w:hAnsi="Arial" w:cs="Arial"/>
        </w:rPr>
      </w:pPr>
    </w:p>
    <w:p w14:paraId="33A8DDD0" w14:textId="77777777" w:rsidR="009A74B5" w:rsidRPr="009A74B5" w:rsidRDefault="009A74B5" w:rsidP="004A2BB9">
      <w:pPr>
        <w:rPr>
          <w:rFonts w:ascii="Arial" w:hAnsi="Arial" w:cs="Arial"/>
        </w:rPr>
      </w:pPr>
    </w:p>
    <w:p w14:paraId="70524435" w14:textId="77777777" w:rsidR="004A2BB9" w:rsidRPr="00A7412A" w:rsidRDefault="00E900B3" w:rsidP="004A2BB9">
      <w:pPr>
        <w:jc w:val="both"/>
        <w:rPr>
          <w:rFonts w:ascii="Arial" w:hAnsi="Arial" w:cs="Arial"/>
          <w:lang w:val="es-CO"/>
        </w:rPr>
      </w:pPr>
      <w:r w:rsidRPr="00A7412A">
        <w:rPr>
          <w:rFonts w:ascii="Arial" w:hAnsi="Arial" w:cs="Arial"/>
          <w:lang w:val="es-CO"/>
        </w:rPr>
        <w:t>Señores</w:t>
      </w:r>
    </w:p>
    <w:p w14:paraId="1F0FA8AE" w14:textId="77777777" w:rsidR="00E900B3" w:rsidRDefault="009A74B5" w:rsidP="004A2B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S</w:t>
      </w:r>
      <w:r w:rsidR="006F59D6">
        <w:rPr>
          <w:rFonts w:ascii="Arial" w:hAnsi="Arial" w:cs="Arial"/>
          <w:lang w:val="es-CO"/>
        </w:rPr>
        <w:t>ECRETARIA DE HACIENDA DEPARTAMENTAL</w:t>
      </w:r>
    </w:p>
    <w:p w14:paraId="36C6E5C4" w14:textId="77777777" w:rsidR="009A74B5" w:rsidRPr="00A7412A" w:rsidRDefault="009A74B5" w:rsidP="004A2B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Atte.: </w:t>
      </w:r>
      <w:r w:rsidR="006F59D6">
        <w:rPr>
          <w:rFonts w:ascii="Arial" w:hAnsi="Arial" w:cs="Arial"/>
          <w:lang w:val="es-CO"/>
        </w:rPr>
        <w:t>ÁREA RENTAS DEPARTAMENTALES</w:t>
      </w:r>
      <w:r>
        <w:rPr>
          <w:rFonts w:ascii="Arial" w:hAnsi="Arial" w:cs="Arial"/>
          <w:b/>
          <w:sz w:val="16"/>
          <w:szCs w:val="16"/>
          <w:lang w:val="es-CO"/>
        </w:rPr>
        <w:tab/>
      </w:r>
      <w:r>
        <w:rPr>
          <w:rFonts w:ascii="Arial" w:hAnsi="Arial" w:cs="Arial"/>
          <w:b/>
          <w:sz w:val="16"/>
          <w:szCs w:val="16"/>
          <w:lang w:val="es-CO"/>
        </w:rPr>
        <w:tab/>
      </w:r>
      <w:r w:rsidR="006F59D6">
        <w:rPr>
          <w:rFonts w:ascii="Arial" w:hAnsi="Arial" w:cs="Arial"/>
          <w:b/>
          <w:sz w:val="16"/>
          <w:szCs w:val="16"/>
          <w:lang w:val="es-CO"/>
        </w:rPr>
        <w:t xml:space="preserve">                   </w:t>
      </w:r>
      <w:r w:rsidRPr="00096A9D">
        <w:rPr>
          <w:rFonts w:ascii="Arial" w:hAnsi="Arial" w:cs="Arial"/>
          <w:b/>
          <w:sz w:val="16"/>
          <w:szCs w:val="16"/>
          <w:lang w:val="es-CO"/>
        </w:rPr>
        <w:t xml:space="preserve">Espacio </w:t>
      </w:r>
      <w:r w:rsidR="00664F09">
        <w:rPr>
          <w:rFonts w:ascii="Arial" w:hAnsi="Arial" w:cs="Arial"/>
          <w:b/>
          <w:sz w:val="16"/>
          <w:szCs w:val="16"/>
          <w:lang w:val="es-CO"/>
        </w:rPr>
        <w:t>p</w:t>
      </w:r>
      <w:r w:rsidRPr="00096A9D">
        <w:rPr>
          <w:rFonts w:ascii="Arial" w:hAnsi="Arial" w:cs="Arial"/>
          <w:b/>
          <w:sz w:val="16"/>
          <w:szCs w:val="16"/>
          <w:lang w:val="es-CO"/>
        </w:rPr>
        <w:t>ara Radicación Departamento</w:t>
      </w:r>
    </w:p>
    <w:p w14:paraId="07695FC8" w14:textId="77777777" w:rsidR="00E900B3" w:rsidRPr="00A7412A" w:rsidRDefault="00E900B3" w:rsidP="004A2BB9">
      <w:pPr>
        <w:jc w:val="both"/>
        <w:rPr>
          <w:rFonts w:ascii="Arial" w:hAnsi="Arial" w:cs="Arial"/>
          <w:lang w:val="es-CO"/>
        </w:rPr>
      </w:pPr>
      <w:r w:rsidRPr="00A7412A">
        <w:rPr>
          <w:rFonts w:ascii="Arial" w:hAnsi="Arial" w:cs="Arial"/>
          <w:lang w:val="es-CO"/>
        </w:rPr>
        <w:t xml:space="preserve">Calle </w:t>
      </w:r>
      <w:r w:rsidR="006F59D6">
        <w:rPr>
          <w:rFonts w:ascii="Arial" w:hAnsi="Arial" w:cs="Arial"/>
          <w:lang w:val="es-CO"/>
        </w:rPr>
        <w:t>8 No 7-40.</w:t>
      </w:r>
    </w:p>
    <w:p w14:paraId="708C2B62" w14:textId="77777777" w:rsidR="00096A9D" w:rsidRPr="00A7412A" w:rsidRDefault="006F59D6" w:rsidP="004A2B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Mocoa</w:t>
      </w:r>
      <w:r w:rsidR="00E900B3" w:rsidRPr="00A7412A">
        <w:rPr>
          <w:rFonts w:ascii="Arial" w:hAnsi="Arial" w:cs="Arial"/>
          <w:lang w:val="es-CO"/>
        </w:rPr>
        <w:t xml:space="preserve"> – </w:t>
      </w:r>
      <w:r>
        <w:rPr>
          <w:rFonts w:ascii="Arial" w:hAnsi="Arial" w:cs="Arial"/>
          <w:lang w:val="es-CO"/>
        </w:rPr>
        <w:t>Putumayo</w:t>
      </w:r>
      <w:r w:rsidR="00096A9D">
        <w:rPr>
          <w:rFonts w:ascii="Arial" w:hAnsi="Arial" w:cs="Arial"/>
          <w:lang w:val="es-CO"/>
        </w:rPr>
        <w:t xml:space="preserve">  </w:t>
      </w:r>
      <w:r w:rsidR="00096A9D">
        <w:rPr>
          <w:rFonts w:ascii="Arial" w:hAnsi="Arial" w:cs="Arial"/>
          <w:lang w:val="es-CO"/>
        </w:rPr>
        <w:tab/>
      </w:r>
      <w:r w:rsidR="00096A9D">
        <w:rPr>
          <w:rFonts w:ascii="Arial" w:hAnsi="Arial" w:cs="Arial"/>
          <w:lang w:val="es-CO"/>
        </w:rPr>
        <w:tab/>
      </w:r>
      <w:r w:rsidR="00096A9D">
        <w:rPr>
          <w:rFonts w:ascii="Arial" w:hAnsi="Arial" w:cs="Arial"/>
          <w:lang w:val="es-CO"/>
        </w:rPr>
        <w:tab/>
      </w:r>
      <w:r w:rsidR="00096A9D">
        <w:rPr>
          <w:rFonts w:ascii="Arial" w:hAnsi="Arial" w:cs="Arial"/>
          <w:lang w:val="es-CO"/>
        </w:rPr>
        <w:tab/>
      </w:r>
      <w:r w:rsidR="00096A9D">
        <w:rPr>
          <w:rFonts w:ascii="Arial" w:hAnsi="Arial" w:cs="Arial"/>
          <w:lang w:val="es-CO"/>
        </w:rPr>
        <w:tab/>
      </w:r>
      <w:r w:rsidR="00096A9D">
        <w:rPr>
          <w:rFonts w:ascii="Arial" w:hAnsi="Arial" w:cs="Arial"/>
          <w:lang w:val="es-CO"/>
        </w:rPr>
        <w:tab/>
      </w:r>
    </w:p>
    <w:p w14:paraId="4C69437D" w14:textId="77777777" w:rsidR="009F7B80" w:rsidRPr="00DF4C3F" w:rsidRDefault="00E900B3" w:rsidP="004A2BB9">
      <w:pPr>
        <w:jc w:val="both"/>
        <w:rPr>
          <w:rFonts w:ascii="Arial" w:hAnsi="Arial" w:cs="Arial"/>
          <w:lang w:val="es-CO"/>
        </w:rPr>
      </w:pPr>
      <w:r w:rsidRPr="00DF4C3F">
        <w:rPr>
          <w:rFonts w:ascii="Arial" w:hAnsi="Arial" w:cs="Arial"/>
          <w:lang w:val="es-CO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37"/>
      </w:tblGrid>
      <w:tr w:rsidR="009F7B80" w:rsidRPr="00DF4C3F" w14:paraId="59DB0D20" w14:textId="77777777" w:rsidTr="009F7B80">
        <w:tc>
          <w:tcPr>
            <w:tcW w:w="9437" w:type="dxa"/>
          </w:tcPr>
          <w:p w14:paraId="7D4EFA08" w14:textId="7E2CE316" w:rsidR="00DF4C3F" w:rsidRPr="00DF4C3F" w:rsidRDefault="006F59D6" w:rsidP="006F59D6">
            <w:pPr>
              <w:jc w:val="both"/>
              <w:rPr>
                <w:rFonts w:ascii="Arial" w:hAnsi="Arial" w:cs="Arial"/>
                <w:lang w:val="es-CO"/>
              </w:rPr>
            </w:pPr>
            <w:r w:rsidRPr="00DF4C3F">
              <w:rPr>
                <w:rFonts w:ascii="Arial" w:hAnsi="Arial" w:cs="Arial"/>
                <w:lang w:val="es-CO"/>
              </w:rPr>
              <w:t>Ref.</w:t>
            </w:r>
            <w:r w:rsidR="009F7B80" w:rsidRPr="00DF4C3F">
              <w:rPr>
                <w:rFonts w:ascii="Arial" w:hAnsi="Arial" w:cs="Arial"/>
                <w:lang w:val="es-CO"/>
              </w:rPr>
              <w:t xml:space="preserve">:  Solicitud </w:t>
            </w:r>
            <w:r w:rsidRPr="00DF4C3F">
              <w:rPr>
                <w:rFonts w:ascii="Arial" w:hAnsi="Arial" w:cs="Arial"/>
                <w:lang w:val="es-CO"/>
              </w:rPr>
              <w:t xml:space="preserve">de </w:t>
            </w:r>
            <w:r>
              <w:rPr>
                <w:rFonts w:ascii="Arial" w:hAnsi="Arial" w:cs="Arial"/>
                <w:lang w:val="es-CO"/>
              </w:rPr>
              <w:t>Registro como productor y/o importador de alcohol potable y/o alcohol no potable al Departamento del Putumayo en los términos del Estatuto de Rentas Departamentales.</w:t>
            </w:r>
          </w:p>
        </w:tc>
      </w:tr>
    </w:tbl>
    <w:p w14:paraId="43936728" w14:textId="739072F6" w:rsidR="00E900B3" w:rsidRPr="00DF4C3F" w:rsidRDefault="00E900B3" w:rsidP="004A2BB9">
      <w:pPr>
        <w:jc w:val="both"/>
        <w:rPr>
          <w:rFonts w:ascii="Arial" w:hAnsi="Arial" w:cs="Arial"/>
          <w:lang w:val="es-CO"/>
        </w:rPr>
      </w:pPr>
    </w:p>
    <w:p w14:paraId="1FE18D58" w14:textId="7585FDBC" w:rsidR="00871B99" w:rsidRDefault="00373E24" w:rsidP="006F5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Calidad en que actúa:</w:t>
      </w:r>
      <w:r>
        <w:rPr>
          <w:rFonts w:ascii="Arial" w:hAnsi="Arial" w:cs="Arial"/>
          <w:lang w:val="es-CO"/>
        </w:rPr>
        <w:tab/>
      </w:r>
      <w:r w:rsidR="00871B99">
        <w:rPr>
          <w:rFonts w:ascii="Arial" w:hAnsi="Arial" w:cs="Arial"/>
          <w:lang w:val="es-CO"/>
        </w:rPr>
        <w:t>(Si es más de una marque cada una)</w:t>
      </w:r>
    </w:p>
    <w:p w14:paraId="77D688D3" w14:textId="306408FD" w:rsidR="00871B99" w:rsidRDefault="00871B99" w:rsidP="006F5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B021C7" wp14:editId="2E46A60B">
                <wp:simplePos x="0" y="0"/>
                <wp:positionH relativeFrom="column">
                  <wp:posOffset>3909786</wp:posOffset>
                </wp:positionH>
                <wp:positionV relativeFrom="paragraph">
                  <wp:posOffset>93436</wp:posOffset>
                </wp:positionV>
                <wp:extent cx="330200" cy="219710"/>
                <wp:effectExtent l="13970" t="5080" r="8255" b="1333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7E5A7" w14:textId="77777777" w:rsidR="001D0A70" w:rsidRPr="00DD7BD6" w:rsidRDefault="001D0A70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B021C7" id="Rectangle 6" o:spid="_x0000_s1026" style="position:absolute;left:0;text-align:left;margin-left:307.85pt;margin-top:7.35pt;width:26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">
                <v:textbox>
                  <w:txbxContent>
                    <w:p w14:paraId="49E7E5A7" w14:textId="77777777" w:rsidR="001D0A70" w:rsidRPr="00DD7BD6" w:rsidRDefault="001D0A70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3E24">
        <w:rPr>
          <w:rFonts w:ascii="Arial" w:hAnsi="Arial" w:cs="Arial"/>
          <w:lang w:val="es-CO"/>
        </w:rPr>
        <w:tab/>
      </w:r>
    </w:p>
    <w:p w14:paraId="60621E51" w14:textId="6E2F979B" w:rsidR="006F59D6" w:rsidRDefault="00871B99" w:rsidP="00871B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                                       </w:t>
      </w:r>
      <w:r w:rsidR="001F7B87" w:rsidRPr="00DF4C3F">
        <w:rPr>
          <w:rFonts w:ascii="Arial" w:hAnsi="Arial" w:cs="Arial"/>
          <w:lang w:val="es-CO"/>
        </w:rPr>
        <w:t>Productor (productos nacionales)</w:t>
      </w:r>
    </w:p>
    <w:p w14:paraId="2F3203C9" w14:textId="3C6B2DCD" w:rsidR="006F59D6" w:rsidRDefault="006F59D6" w:rsidP="006F5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B6F2C" wp14:editId="1B14B4A4">
                <wp:simplePos x="0" y="0"/>
                <wp:positionH relativeFrom="column">
                  <wp:posOffset>3905250</wp:posOffset>
                </wp:positionH>
                <wp:positionV relativeFrom="paragraph">
                  <wp:posOffset>80645</wp:posOffset>
                </wp:positionV>
                <wp:extent cx="330200" cy="219710"/>
                <wp:effectExtent l="13970" t="5080" r="8255" b="1333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FC3EE" w14:textId="77777777" w:rsidR="001D0A70" w:rsidRPr="00DD7BD6" w:rsidRDefault="001D0A70" w:rsidP="006F59D6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EB6F2C" id="_x0000_s1027" style="position:absolute;left:0;text-align:left;margin-left:307.5pt;margin-top:6.35pt;width:26pt;height:1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">
                <v:textbox>
                  <w:txbxContent>
                    <w:p w14:paraId="541FC3EE" w14:textId="77777777" w:rsidR="001D0A70" w:rsidRPr="00DD7BD6" w:rsidRDefault="001D0A70" w:rsidP="006F59D6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1AC535B" w14:textId="77777777" w:rsidR="001F7B87" w:rsidRPr="00DF4C3F" w:rsidRDefault="005B141E" w:rsidP="006F59D6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                                      Introductor</w:t>
      </w:r>
      <w:r w:rsidR="006F59D6" w:rsidRPr="00DF4C3F">
        <w:rPr>
          <w:rFonts w:ascii="Arial" w:hAnsi="Arial" w:cs="Arial"/>
          <w:lang w:val="es-CO"/>
        </w:rPr>
        <w:t xml:space="preserve"> (productos nacionales)</w:t>
      </w:r>
    </w:p>
    <w:p w14:paraId="2B06B85B" w14:textId="77777777" w:rsidR="00DD7BD6" w:rsidRPr="00DF4C3F" w:rsidRDefault="00CA57F2" w:rsidP="004A2B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68079A" wp14:editId="7CDA0AA4">
                <wp:simplePos x="0" y="0"/>
                <wp:positionH relativeFrom="column">
                  <wp:posOffset>3910148</wp:posOffset>
                </wp:positionH>
                <wp:positionV relativeFrom="paragraph">
                  <wp:posOffset>113030</wp:posOffset>
                </wp:positionV>
                <wp:extent cx="330200" cy="219710"/>
                <wp:effectExtent l="13970" t="10795" r="8255" b="762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DA673" w14:textId="77777777" w:rsidR="001D0A70" w:rsidRPr="00DD7BD6" w:rsidRDefault="001D0A70" w:rsidP="00B73AFF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68079A" id="Rectangle 14" o:spid="_x0000_s1028" style="position:absolute;left:0;text-align:left;margin-left:307.9pt;margin-top:8.9pt;width:26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">
                <v:textbox>
                  <w:txbxContent>
                    <w:p w14:paraId="404DA673" w14:textId="77777777" w:rsidR="001D0A70" w:rsidRPr="00DD7BD6" w:rsidRDefault="001D0A70" w:rsidP="00B73AFF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BD6" w:rsidRPr="00DF4C3F">
        <w:rPr>
          <w:rFonts w:ascii="Arial" w:hAnsi="Arial" w:cs="Arial"/>
          <w:lang w:val="es-CO"/>
        </w:rPr>
        <w:t xml:space="preserve">                                     </w:t>
      </w:r>
    </w:p>
    <w:p w14:paraId="7DF75334" w14:textId="77777777" w:rsidR="004A2BB9" w:rsidRPr="00DF4C3F" w:rsidRDefault="001F7B87" w:rsidP="00373E24">
      <w:pPr>
        <w:ind w:left="2124" w:firstLine="708"/>
        <w:jc w:val="both"/>
        <w:rPr>
          <w:rFonts w:ascii="Arial" w:hAnsi="Arial" w:cs="Arial"/>
          <w:lang w:val="es-CO"/>
        </w:rPr>
      </w:pPr>
      <w:r w:rsidRPr="00DF4C3F">
        <w:rPr>
          <w:rFonts w:ascii="Arial" w:hAnsi="Arial" w:cs="Arial"/>
          <w:lang w:val="es-CO"/>
        </w:rPr>
        <w:t xml:space="preserve">Importador </w:t>
      </w:r>
      <w:r w:rsidR="00DD7BD6" w:rsidRPr="00DF4C3F">
        <w:rPr>
          <w:rFonts w:ascii="Arial" w:hAnsi="Arial" w:cs="Arial"/>
          <w:lang w:val="es-CO"/>
        </w:rPr>
        <w:t xml:space="preserve">(productos extranjeros)     </w:t>
      </w:r>
    </w:p>
    <w:p w14:paraId="7442D3F2" w14:textId="77777777" w:rsidR="004A2BB9" w:rsidRPr="00DF4C3F" w:rsidRDefault="004A2BB9" w:rsidP="004A2BB9">
      <w:pPr>
        <w:jc w:val="both"/>
        <w:rPr>
          <w:rFonts w:ascii="Arial" w:hAnsi="Arial" w:cs="Arial"/>
          <w:lang w:val="es-CO"/>
        </w:rPr>
      </w:pPr>
    </w:p>
    <w:p w14:paraId="42C9E127" w14:textId="77777777" w:rsidR="002B4E22" w:rsidRDefault="00DD7BD6" w:rsidP="004A2BB9">
      <w:pPr>
        <w:jc w:val="both"/>
        <w:rPr>
          <w:rFonts w:ascii="Arial" w:hAnsi="Arial" w:cs="Arial"/>
          <w:lang w:val="es-CO"/>
        </w:rPr>
      </w:pPr>
      <w:r w:rsidRPr="00DF4C3F">
        <w:rPr>
          <w:rFonts w:ascii="Arial" w:hAnsi="Arial" w:cs="Arial"/>
          <w:lang w:val="es-CO"/>
        </w:rPr>
        <w:t>Yo,</w:t>
      </w:r>
      <w:r w:rsidRPr="002E3F42">
        <w:rPr>
          <w:rFonts w:ascii="Arial" w:hAnsi="Arial" w:cs="Arial"/>
          <w:u w:val="single"/>
          <w:lang w:val="es-CO"/>
        </w:rPr>
        <w:t xml:space="preserve"> </w:t>
      </w:r>
      <w:r w:rsidRPr="00DF4C3F">
        <w:rPr>
          <w:rFonts w:ascii="Arial" w:hAnsi="Arial" w:cs="Arial"/>
          <w:lang w:val="es-CO"/>
        </w:rPr>
        <w:t>_________</w:t>
      </w:r>
      <w:r w:rsidR="00E54975" w:rsidRPr="00DF4C3F">
        <w:rPr>
          <w:rFonts w:ascii="Arial" w:hAnsi="Arial" w:cs="Arial"/>
          <w:lang w:val="es-CO"/>
        </w:rPr>
        <w:t>_______________________________</w:t>
      </w:r>
      <w:r w:rsidR="00873007">
        <w:rPr>
          <w:rFonts w:ascii="Arial" w:hAnsi="Arial" w:cs="Arial"/>
          <w:lang w:val="es-CO"/>
        </w:rPr>
        <w:t>__________________</w:t>
      </w:r>
      <w:r w:rsidR="002B4E22">
        <w:rPr>
          <w:rFonts w:ascii="Arial" w:hAnsi="Arial" w:cs="Arial"/>
          <w:lang w:val="es-CO"/>
        </w:rPr>
        <w:t>_</w:t>
      </w:r>
      <w:r w:rsidR="002B4E22" w:rsidRPr="00DF4C3F">
        <w:rPr>
          <w:rFonts w:ascii="Arial" w:hAnsi="Arial" w:cs="Arial"/>
          <w:lang w:val="es-CO"/>
        </w:rPr>
        <w:t>,</w:t>
      </w:r>
      <w:r w:rsidR="002B4E22">
        <w:rPr>
          <w:rFonts w:ascii="Arial" w:hAnsi="Arial" w:cs="Arial"/>
          <w:lang w:val="es-CO"/>
        </w:rPr>
        <w:t xml:space="preserve"> con Documento de Identidad No. ___________________________</w:t>
      </w:r>
      <w:r w:rsidR="00625313">
        <w:rPr>
          <w:rFonts w:ascii="Arial" w:hAnsi="Arial" w:cs="Arial"/>
          <w:lang w:val="es-CO"/>
        </w:rPr>
        <w:t xml:space="preserve"> </w:t>
      </w:r>
      <w:r w:rsidRPr="00DF4C3F">
        <w:rPr>
          <w:rFonts w:ascii="Arial" w:hAnsi="Arial" w:cs="Arial"/>
          <w:lang w:val="es-CO"/>
        </w:rPr>
        <w:t>actuand</w:t>
      </w:r>
      <w:r w:rsidR="002B4E22">
        <w:rPr>
          <w:rFonts w:ascii="Arial" w:hAnsi="Arial" w:cs="Arial"/>
          <w:lang w:val="es-CO"/>
        </w:rPr>
        <w:t>o:</w:t>
      </w:r>
    </w:p>
    <w:p w14:paraId="55CF60EB" w14:textId="77777777" w:rsidR="002B4E22" w:rsidRDefault="00053227" w:rsidP="004A2BB9">
      <w:pPr>
        <w:jc w:val="both"/>
        <w:rPr>
          <w:rFonts w:ascii="Arial" w:hAnsi="Arial" w:cs="Arial"/>
          <w:lang w:val="es-CO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A78C5A" wp14:editId="49C02D07">
                <wp:simplePos x="0" y="0"/>
                <wp:positionH relativeFrom="column">
                  <wp:posOffset>2164391</wp:posOffset>
                </wp:positionH>
                <wp:positionV relativeFrom="paragraph">
                  <wp:posOffset>86225</wp:posOffset>
                </wp:positionV>
                <wp:extent cx="1452164" cy="237490"/>
                <wp:effectExtent l="0" t="0" r="15240" b="10160"/>
                <wp:wrapNone/>
                <wp:docPr id="1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2164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1085" w14:textId="77777777" w:rsidR="001D0A70" w:rsidRPr="00873007" w:rsidRDefault="001D0A70" w:rsidP="002B4E22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A78C5A" id="Rectangle 9" o:spid="_x0000_s1029" style="position:absolute;left:0;text-align:left;margin-left:170.4pt;margin-top:6.8pt;width:114.35pt;height:1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">
                <v:textbox>
                  <w:txbxContent>
                    <w:p w14:paraId="3C8F1085" w14:textId="77777777" w:rsidR="001D0A70" w:rsidRPr="00873007" w:rsidRDefault="001D0A70" w:rsidP="002B4E22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415F6" wp14:editId="767B7DBE">
                <wp:simplePos x="0" y="0"/>
                <wp:positionH relativeFrom="column">
                  <wp:posOffset>41222</wp:posOffset>
                </wp:positionH>
                <wp:positionV relativeFrom="paragraph">
                  <wp:posOffset>64093</wp:posOffset>
                </wp:positionV>
                <wp:extent cx="330200" cy="219710"/>
                <wp:effectExtent l="13970" t="10795" r="8255" b="7620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36266" w14:textId="77777777" w:rsidR="001D0A70" w:rsidRPr="00DD7BD6" w:rsidRDefault="001D0A70" w:rsidP="002B4E22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7415F6" id="_x0000_s1030" style="position:absolute;left:0;text-align:left;margin-left:3.25pt;margin-top:5.05pt;width:26pt;height:1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">
                <v:textbox>
                  <w:txbxContent>
                    <w:p w14:paraId="78136266" w14:textId="77777777" w:rsidR="001D0A70" w:rsidRPr="00DD7BD6" w:rsidRDefault="001D0A70" w:rsidP="002B4E22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1AB2E91B" w14:textId="77777777" w:rsidR="002B4E22" w:rsidRDefault="002B4E22" w:rsidP="004A2B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</w:t>
      </w:r>
      <w:r w:rsidR="00053227">
        <w:rPr>
          <w:rFonts w:ascii="Arial" w:hAnsi="Arial" w:cs="Arial"/>
          <w:lang w:val="es-CO"/>
        </w:rPr>
        <w:t>A</w:t>
      </w:r>
      <w:r>
        <w:rPr>
          <w:rFonts w:ascii="Arial" w:hAnsi="Arial" w:cs="Arial"/>
          <w:lang w:val="es-CO"/>
        </w:rPr>
        <w:t xml:space="preserve"> nombre propio, con RUT No. </w:t>
      </w:r>
    </w:p>
    <w:p w14:paraId="5CA562A2" w14:textId="77777777" w:rsidR="002B4E22" w:rsidRDefault="00053227" w:rsidP="004A2BB9">
      <w:pPr>
        <w:jc w:val="both"/>
        <w:rPr>
          <w:rFonts w:ascii="Arial" w:hAnsi="Arial" w:cs="Arial"/>
          <w:lang w:val="es-CO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713ACF" wp14:editId="46E9E8A5">
                <wp:simplePos x="0" y="0"/>
                <wp:positionH relativeFrom="page">
                  <wp:posOffset>5985862</wp:posOffset>
                </wp:positionH>
                <wp:positionV relativeFrom="paragraph">
                  <wp:posOffset>27396</wp:posOffset>
                </wp:positionV>
                <wp:extent cx="1244814" cy="237490"/>
                <wp:effectExtent l="0" t="0" r="12700" b="10160"/>
                <wp:wrapNone/>
                <wp:docPr id="2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814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D5491" w14:textId="77777777" w:rsidR="001D0A70" w:rsidRPr="00873007" w:rsidRDefault="001D0A70" w:rsidP="00053227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713ACF" id="Rectangle 16" o:spid="_x0000_s1031" style="position:absolute;left:0;text-align:left;margin-left:471.35pt;margin-top:2.15pt;width:98pt;height:18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">
                <v:textbox>
                  <w:txbxContent>
                    <w:p w14:paraId="275D5491" w14:textId="77777777" w:rsidR="001D0A70" w:rsidRPr="00873007" w:rsidRDefault="001D0A70" w:rsidP="00053227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D99548" wp14:editId="2440BD94">
                <wp:simplePos x="0" y="0"/>
                <wp:positionH relativeFrom="column">
                  <wp:posOffset>36681</wp:posOffset>
                </wp:positionH>
                <wp:positionV relativeFrom="paragraph">
                  <wp:posOffset>74988</wp:posOffset>
                </wp:positionV>
                <wp:extent cx="330200" cy="219710"/>
                <wp:effectExtent l="13970" t="10795" r="8255" b="7620"/>
                <wp:wrapNone/>
                <wp:docPr id="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673C2" w14:textId="77777777" w:rsidR="001D0A70" w:rsidRPr="00DD7BD6" w:rsidRDefault="001D0A70" w:rsidP="00053227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D99548" id="_x0000_s1032" style="position:absolute;left:0;text-align:left;margin-left:2.9pt;margin-top:5.9pt;width:26pt;height:1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">
                <v:textbox>
                  <w:txbxContent>
                    <w:p w14:paraId="282673C2" w14:textId="77777777" w:rsidR="001D0A70" w:rsidRPr="00DD7BD6" w:rsidRDefault="001D0A70" w:rsidP="00053227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6633B27D" w14:textId="77777777" w:rsidR="00E54975" w:rsidRPr="00DF4C3F" w:rsidRDefault="00053227" w:rsidP="00053227">
      <w:pPr>
        <w:spacing w:line="276" w:lineRule="auto"/>
        <w:jc w:val="both"/>
        <w:rPr>
          <w:rFonts w:ascii="Arial" w:hAnsi="Arial" w:cs="Arial"/>
          <w:lang w:val="es-CO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1CA154" wp14:editId="2765EDCE">
                <wp:simplePos x="0" y="0"/>
                <wp:positionH relativeFrom="column">
                  <wp:posOffset>1345794</wp:posOffset>
                </wp:positionH>
                <wp:positionV relativeFrom="paragraph">
                  <wp:posOffset>163601</wp:posOffset>
                </wp:positionV>
                <wp:extent cx="1451610" cy="237490"/>
                <wp:effectExtent l="0" t="0" r="15240" b="1016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161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291F4" w14:textId="77777777" w:rsidR="001D0A70" w:rsidRPr="00873007" w:rsidRDefault="001D0A70" w:rsidP="00053227">
                            <w:pPr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1CA154" id="_x0000_s1033" style="position:absolute;left:0;text-align:left;margin-left:105.95pt;margin-top:12.9pt;width:114.3pt;height:1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">
                <v:textbox>
                  <w:txbxContent>
                    <w:p w14:paraId="2CC291F4" w14:textId="77777777" w:rsidR="001D0A70" w:rsidRPr="00873007" w:rsidRDefault="001D0A70" w:rsidP="00053227">
                      <w:pPr>
                        <w:rPr>
                          <w:lang w:val="es-C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4E22">
        <w:rPr>
          <w:rFonts w:ascii="Arial" w:hAnsi="Arial" w:cs="Arial"/>
          <w:lang w:val="es-CO"/>
        </w:rPr>
        <w:t xml:space="preserve">     </w:t>
      </w:r>
      <w:r>
        <w:rPr>
          <w:rFonts w:ascii="Arial" w:hAnsi="Arial" w:cs="Arial"/>
          <w:lang w:val="es-CO"/>
        </w:rPr>
        <w:t xml:space="preserve">       E</w:t>
      </w:r>
      <w:r w:rsidR="002B4E22">
        <w:rPr>
          <w:rFonts w:ascii="Arial" w:hAnsi="Arial" w:cs="Arial"/>
          <w:lang w:val="es-CO"/>
        </w:rPr>
        <w:t>n Representación Legal de _______________________________</w:t>
      </w:r>
      <w:r>
        <w:rPr>
          <w:rFonts w:ascii="Arial" w:hAnsi="Arial" w:cs="Arial"/>
          <w:lang w:val="es-CO"/>
        </w:rPr>
        <w:t>, con NIT No.</w:t>
      </w:r>
    </w:p>
    <w:p w14:paraId="3F6609C5" w14:textId="77777777" w:rsidR="00E54975" w:rsidRDefault="00053227" w:rsidP="004A2BB9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            y con RUT No.</w:t>
      </w:r>
    </w:p>
    <w:p w14:paraId="48919306" w14:textId="77777777" w:rsidR="00053227" w:rsidRPr="00DF4C3F" w:rsidRDefault="00053227" w:rsidP="004A2BB9">
      <w:pPr>
        <w:jc w:val="both"/>
        <w:rPr>
          <w:rFonts w:ascii="Arial" w:hAnsi="Arial" w:cs="Arial"/>
          <w:lang w:val="es-CO"/>
        </w:rPr>
      </w:pPr>
    </w:p>
    <w:p w14:paraId="13C21976" w14:textId="54FC2908" w:rsidR="00E54975" w:rsidRDefault="005B2B69" w:rsidP="004A2BB9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s-CO"/>
        </w:rPr>
        <w:t xml:space="preserve">De conformidad a </w:t>
      </w:r>
      <w:r w:rsidR="00E54975" w:rsidRPr="00DF4C3F">
        <w:rPr>
          <w:rFonts w:ascii="Arial" w:hAnsi="Arial" w:cs="Arial"/>
          <w:lang w:val="es-CO"/>
        </w:rPr>
        <w:t>l</w:t>
      </w:r>
      <w:r w:rsidR="005B141E">
        <w:rPr>
          <w:rFonts w:ascii="Arial" w:hAnsi="Arial" w:cs="Arial"/>
          <w:lang w:val="es-CO"/>
        </w:rPr>
        <w:t xml:space="preserve">o fijado en los artículos 46 y 47 de la Ordenanza Departamental 766 del 20 de mayo de 2018, Estatuto de Rentas Departamentales, en consonancia con lo dispuesto por </w:t>
      </w:r>
      <w:r w:rsidR="00871B99">
        <w:rPr>
          <w:rFonts w:ascii="Arial" w:hAnsi="Arial" w:cs="Arial"/>
          <w:lang w:val="es-CO"/>
        </w:rPr>
        <w:t xml:space="preserve">el parágrafo 2 del artículo </w:t>
      </w:r>
      <w:r w:rsidR="005A6A00">
        <w:rPr>
          <w:rFonts w:ascii="Arial" w:hAnsi="Arial" w:cs="Arial"/>
          <w:lang w:val="es-CO"/>
        </w:rPr>
        <w:t>3</w:t>
      </w:r>
      <w:r w:rsidR="005B141E">
        <w:rPr>
          <w:rFonts w:ascii="Arial" w:hAnsi="Arial" w:cs="Arial"/>
          <w:lang w:val="es-CO"/>
        </w:rPr>
        <w:t xml:space="preserve"> Ley 1816 de 2016, </w:t>
      </w:r>
      <w:r w:rsidR="00DF4C3F" w:rsidRPr="00DF4C3F">
        <w:rPr>
          <w:rFonts w:ascii="Arial" w:hAnsi="Arial" w:cs="Arial"/>
        </w:rPr>
        <w:t xml:space="preserve">me permito solicitar </w:t>
      </w:r>
      <w:r w:rsidR="00871B99">
        <w:rPr>
          <w:rFonts w:ascii="Arial" w:hAnsi="Arial" w:cs="Arial"/>
        </w:rPr>
        <w:t xml:space="preserve">el registro </w:t>
      </w:r>
      <w:r w:rsidR="00DF4C3F" w:rsidRPr="00DF4C3F">
        <w:rPr>
          <w:rFonts w:ascii="Arial" w:hAnsi="Arial" w:cs="Arial"/>
        </w:rPr>
        <w:t>de los siguientes productos:</w:t>
      </w:r>
    </w:p>
    <w:p w14:paraId="185773E6" w14:textId="77777777" w:rsidR="005B2B69" w:rsidRDefault="005B2B69" w:rsidP="004A2BB9">
      <w:pPr>
        <w:jc w:val="both"/>
        <w:rPr>
          <w:rFonts w:ascii="Arial" w:hAnsi="Arial" w:cs="Arial"/>
        </w:rPr>
      </w:pP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3827"/>
        <w:gridCol w:w="3260"/>
      </w:tblGrid>
      <w:tr w:rsidR="00871B99" w:rsidRPr="00044EE9" w14:paraId="11E562D5" w14:textId="77777777" w:rsidTr="00871B99">
        <w:tc>
          <w:tcPr>
            <w:tcW w:w="2694" w:type="dxa"/>
          </w:tcPr>
          <w:p w14:paraId="6E060296" w14:textId="77777777" w:rsidR="00871B99" w:rsidRPr="00044EE9" w:rsidRDefault="00871B99" w:rsidP="00044EE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DE ALCOHOL</w:t>
            </w:r>
          </w:p>
        </w:tc>
        <w:tc>
          <w:tcPr>
            <w:tcW w:w="3827" w:type="dxa"/>
          </w:tcPr>
          <w:p w14:paraId="779E31FE" w14:textId="77777777" w:rsidR="00871B99" w:rsidRPr="00044EE9" w:rsidRDefault="00871B99" w:rsidP="00B724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NATURALEZA </w:t>
            </w:r>
          </w:p>
        </w:tc>
        <w:tc>
          <w:tcPr>
            <w:tcW w:w="3260" w:type="dxa"/>
          </w:tcPr>
          <w:p w14:paraId="0AF0E712" w14:textId="77777777" w:rsidR="00871B99" w:rsidRPr="00044EE9" w:rsidRDefault="00871B99" w:rsidP="00B724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DESTINO DEL ALCOHOL</w:t>
            </w:r>
          </w:p>
        </w:tc>
      </w:tr>
      <w:tr w:rsidR="00871B99" w14:paraId="593C0BE5" w14:textId="77777777" w:rsidTr="00871B99">
        <w:tc>
          <w:tcPr>
            <w:tcW w:w="2694" w:type="dxa"/>
          </w:tcPr>
          <w:p w14:paraId="280D34BC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DACE259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741FD7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871B99" w14:paraId="4B06B3C1" w14:textId="77777777" w:rsidTr="00871B99">
        <w:tc>
          <w:tcPr>
            <w:tcW w:w="2694" w:type="dxa"/>
          </w:tcPr>
          <w:p w14:paraId="6FA13D22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7B3459A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381EF59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871B99" w14:paraId="13694AA2" w14:textId="77777777" w:rsidTr="00871B99">
        <w:tc>
          <w:tcPr>
            <w:tcW w:w="2694" w:type="dxa"/>
          </w:tcPr>
          <w:p w14:paraId="5B2AE1C8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7249A5D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429A0E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871B99" w14:paraId="2226A4C7" w14:textId="77777777" w:rsidTr="00871B99">
        <w:tc>
          <w:tcPr>
            <w:tcW w:w="2694" w:type="dxa"/>
          </w:tcPr>
          <w:p w14:paraId="4960D92E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2378999F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4AA2F6B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871B99" w14:paraId="5CDF3D1E" w14:textId="77777777" w:rsidTr="00871B99">
        <w:tc>
          <w:tcPr>
            <w:tcW w:w="2694" w:type="dxa"/>
          </w:tcPr>
          <w:p w14:paraId="3F8C25E8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7E971749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653BD7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871B99" w14:paraId="1BE10739" w14:textId="77777777" w:rsidTr="00871B99">
        <w:tc>
          <w:tcPr>
            <w:tcW w:w="2694" w:type="dxa"/>
          </w:tcPr>
          <w:p w14:paraId="7B3885B5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426E5A7A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E91DF8D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871B99" w14:paraId="594FACF5" w14:textId="77777777" w:rsidTr="00871B99">
        <w:tc>
          <w:tcPr>
            <w:tcW w:w="2694" w:type="dxa"/>
          </w:tcPr>
          <w:p w14:paraId="22DEE343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5BC134BD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E1127BB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871B99" w14:paraId="7FE8FE8D" w14:textId="77777777" w:rsidTr="00871B99">
        <w:tc>
          <w:tcPr>
            <w:tcW w:w="2694" w:type="dxa"/>
          </w:tcPr>
          <w:p w14:paraId="60AB1396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14:paraId="1E1B4081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68654A1" w14:textId="77777777" w:rsidR="00871B99" w:rsidRDefault="00871B99" w:rsidP="004A2BB9">
            <w:pPr>
              <w:jc w:val="both"/>
              <w:rPr>
                <w:rFonts w:ascii="Arial" w:hAnsi="Arial" w:cs="Arial"/>
              </w:rPr>
            </w:pPr>
          </w:p>
        </w:tc>
      </w:tr>
    </w:tbl>
    <w:p w14:paraId="287A573E" w14:textId="637E0B92" w:rsidR="005B2B69" w:rsidRPr="004E5380" w:rsidRDefault="006567F7" w:rsidP="004A2BB9">
      <w:pPr>
        <w:jc w:val="both"/>
        <w:rPr>
          <w:rFonts w:ascii="Arial" w:hAnsi="Arial" w:cs="Arial"/>
          <w:b/>
          <w:sz w:val="12"/>
          <w:szCs w:val="12"/>
        </w:rPr>
      </w:pPr>
      <w:r w:rsidRPr="004E5380">
        <w:rPr>
          <w:rFonts w:ascii="Arial" w:hAnsi="Arial" w:cs="Arial"/>
          <w:b/>
          <w:sz w:val="12"/>
          <w:szCs w:val="12"/>
        </w:rPr>
        <w:t xml:space="preserve">NOTA: Si se requiere relacionar una mayor cantidad de productos </w:t>
      </w:r>
      <w:r w:rsidR="00B44075">
        <w:rPr>
          <w:rFonts w:ascii="Arial" w:hAnsi="Arial" w:cs="Arial"/>
          <w:b/>
          <w:sz w:val="12"/>
          <w:szCs w:val="12"/>
        </w:rPr>
        <w:t>adicionar filas a la tabla</w:t>
      </w:r>
      <w:r w:rsidRPr="004E5380">
        <w:rPr>
          <w:rFonts w:ascii="Arial" w:hAnsi="Arial" w:cs="Arial"/>
          <w:b/>
          <w:sz w:val="12"/>
          <w:szCs w:val="12"/>
        </w:rPr>
        <w:t>.</w:t>
      </w:r>
    </w:p>
    <w:p w14:paraId="63CDEFB2" w14:textId="54802D6F" w:rsidR="005715DA" w:rsidRDefault="005715DA" w:rsidP="00677C74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9781"/>
      </w:tblGrid>
      <w:tr w:rsidR="005715DA" w:rsidRPr="00F463D0" w14:paraId="30D2D05D" w14:textId="77777777" w:rsidTr="001E1812">
        <w:tc>
          <w:tcPr>
            <w:tcW w:w="9781" w:type="dxa"/>
            <w:shd w:val="clear" w:color="auto" w:fill="FFFFFF" w:themeFill="background1"/>
          </w:tcPr>
          <w:p w14:paraId="058740EF" w14:textId="53632758" w:rsidR="005715DA" w:rsidRPr="001E1812" w:rsidRDefault="005715DA" w:rsidP="00943D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1812">
              <w:rPr>
                <w:rFonts w:ascii="Arial" w:hAnsi="Arial" w:cs="Arial"/>
                <w:b/>
                <w:sz w:val="16"/>
                <w:szCs w:val="16"/>
              </w:rPr>
              <w:t>INFORMACIÓN RELACIONADA CON EL ALCOHOL PARA EL QUE SE SOLICITA EL REGISTRO</w:t>
            </w:r>
          </w:p>
        </w:tc>
      </w:tr>
      <w:tr w:rsidR="005715DA" w:rsidRPr="00F463D0" w14:paraId="77032E76" w14:textId="77777777" w:rsidTr="001E1812">
        <w:trPr>
          <w:trHeight w:val="105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905AD3" w14:textId="3E7978A0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1812">
              <w:rPr>
                <w:rFonts w:ascii="Arial" w:hAnsi="Arial" w:cs="Arial"/>
                <w:sz w:val="16"/>
                <w:szCs w:val="16"/>
                <w:lang w:val="es-MX"/>
              </w:rPr>
              <w:t xml:space="preserve">Destinación detallada del Alcohol: </w:t>
            </w:r>
          </w:p>
          <w:p w14:paraId="16F91EBB" w14:textId="166BBBB9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1812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______________________________________________________________________________________________</w:t>
            </w:r>
            <w:r w:rsidR="001E1812">
              <w:rPr>
                <w:rFonts w:ascii="Arial" w:hAnsi="Arial" w:cs="Arial"/>
                <w:sz w:val="16"/>
                <w:szCs w:val="16"/>
                <w:lang w:val="es-MX"/>
              </w:rPr>
              <w:t>_____________</w:t>
            </w:r>
          </w:p>
          <w:p w14:paraId="6E1CA9BF" w14:textId="5FAD3945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CA8FEF8" w14:textId="2E602F83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1812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______________________________________________________________________________________________</w:t>
            </w:r>
            <w:r w:rsidR="001E1812">
              <w:rPr>
                <w:rFonts w:ascii="Arial" w:hAnsi="Arial" w:cs="Arial"/>
                <w:sz w:val="16"/>
                <w:szCs w:val="16"/>
                <w:lang w:val="es-MX"/>
              </w:rPr>
              <w:t>_____________</w:t>
            </w:r>
          </w:p>
          <w:p w14:paraId="5A4A503A" w14:textId="77777777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6FF49CA1" w14:textId="4BDFFDAE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1812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______________________________________________________________________________________________</w:t>
            </w:r>
            <w:r w:rsidR="001E1812">
              <w:rPr>
                <w:rFonts w:ascii="Arial" w:hAnsi="Arial" w:cs="Arial"/>
                <w:sz w:val="16"/>
                <w:szCs w:val="16"/>
                <w:lang w:val="es-MX"/>
              </w:rPr>
              <w:t>_____________</w:t>
            </w:r>
          </w:p>
          <w:p w14:paraId="1629CB58" w14:textId="77777777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C6AB660" w14:textId="3B2FB54C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1812">
              <w:rPr>
                <w:rFonts w:ascii="Arial" w:hAnsi="Arial" w:cs="Arial"/>
                <w:sz w:val="16"/>
                <w:szCs w:val="16"/>
                <w:lang w:val="es-MX"/>
              </w:rPr>
              <w:t>Características técnicas del Alcohol a introducir o fabricar:</w:t>
            </w:r>
          </w:p>
          <w:p w14:paraId="04E35EB0" w14:textId="1AE23E6F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1812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______________________________________________________________________________________________</w:t>
            </w:r>
            <w:r w:rsidR="001E1812">
              <w:rPr>
                <w:rFonts w:ascii="Arial" w:hAnsi="Arial" w:cs="Arial"/>
                <w:sz w:val="16"/>
                <w:szCs w:val="16"/>
                <w:lang w:val="es-MX"/>
              </w:rPr>
              <w:t>_____________</w:t>
            </w:r>
          </w:p>
          <w:p w14:paraId="21B4494D" w14:textId="0B79E1ED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1C6CCDC4" w14:textId="4AC42C50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  <w:r w:rsidRPr="001E1812">
              <w:rPr>
                <w:rFonts w:ascii="Arial" w:hAnsi="Arial" w:cs="Arial"/>
                <w:sz w:val="16"/>
                <w:szCs w:val="16"/>
                <w:lang w:val="es-MX"/>
              </w:rPr>
              <w:t>______________________________________________________________________________________________</w:t>
            </w:r>
            <w:r w:rsidR="001E1812">
              <w:rPr>
                <w:rFonts w:ascii="Arial" w:hAnsi="Arial" w:cs="Arial"/>
                <w:sz w:val="16"/>
                <w:szCs w:val="16"/>
                <w:lang w:val="es-MX"/>
              </w:rPr>
              <w:t>_____________</w:t>
            </w:r>
          </w:p>
          <w:p w14:paraId="151E93ED" w14:textId="002599D8" w:rsidR="005715DA" w:rsidRPr="001E1812" w:rsidRDefault="005715DA" w:rsidP="00943DD6">
            <w:pPr>
              <w:jc w:val="both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511D95A8" w14:textId="4B9B8516" w:rsidR="005715DA" w:rsidRPr="00F463D0" w:rsidRDefault="005715DA" w:rsidP="00943DD6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14:paraId="3896A00F" w14:textId="545BD89C" w:rsidR="005715DA" w:rsidRDefault="005715DA" w:rsidP="00677C74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ED4B2" wp14:editId="52AD46C5">
                <wp:simplePos x="0" y="0"/>
                <wp:positionH relativeFrom="column">
                  <wp:posOffset>4098687</wp:posOffset>
                </wp:positionH>
                <wp:positionV relativeFrom="paragraph">
                  <wp:posOffset>64829</wp:posOffset>
                </wp:positionV>
                <wp:extent cx="330200" cy="219710"/>
                <wp:effectExtent l="13970" t="10795" r="8255" b="7620"/>
                <wp:wrapNone/>
                <wp:docPr id="2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BF1EE" w14:textId="77777777" w:rsidR="001D0A70" w:rsidRPr="00DD7BD6" w:rsidRDefault="001D0A70" w:rsidP="00677C74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CED4B2" id="_x0000_s1034" style="position:absolute;left:0;text-align:left;margin-left:322.75pt;margin-top:5.1pt;width:26pt;height:17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">
                <v:textbox>
                  <w:txbxContent>
                    <w:p w14:paraId="339BF1EE" w14:textId="77777777" w:rsidR="001D0A70" w:rsidRPr="00DD7BD6" w:rsidRDefault="001D0A70" w:rsidP="00677C74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BD1241" wp14:editId="34EDB542">
                <wp:simplePos x="0" y="0"/>
                <wp:positionH relativeFrom="column">
                  <wp:posOffset>2986755</wp:posOffset>
                </wp:positionH>
                <wp:positionV relativeFrom="paragraph">
                  <wp:posOffset>77339</wp:posOffset>
                </wp:positionV>
                <wp:extent cx="330200" cy="219710"/>
                <wp:effectExtent l="13970" t="10795" r="8255" b="762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1D3DA" w14:textId="77777777" w:rsidR="001D0A70" w:rsidRPr="00DD7BD6" w:rsidRDefault="001D0A70" w:rsidP="00677C74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BD1241" id="_x0000_s1035" style="position:absolute;left:0;text-align:left;margin-left:235.2pt;margin-top:6.1pt;width:26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">
                <v:textbox>
                  <w:txbxContent>
                    <w:p w14:paraId="5081D3DA" w14:textId="77777777" w:rsidR="001D0A70" w:rsidRPr="00DD7BD6" w:rsidRDefault="001D0A70" w:rsidP="00677C74">
                      <w:pPr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14:paraId="3685A86E" w14:textId="4EABFDC8" w:rsidR="00677C74" w:rsidRDefault="00677C74" w:rsidP="00677C74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Los productos para los cuales se solicita registro, se            producirán -   p       almacenarán en:</w:t>
      </w:r>
    </w:p>
    <w:p w14:paraId="3733D08D" w14:textId="77777777" w:rsidR="00B44075" w:rsidRDefault="00B44075" w:rsidP="00677C74">
      <w:pPr>
        <w:jc w:val="both"/>
        <w:rPr>
          <w:rFonts w:ascii="Arial" w:hAnsi="Arial" w:cs="Arial"/>
          <w:lang w:val="es-CO"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3969"/>
      </w:tblGrid>
      <w:tr w:rsidR="00677C74" w:rsidRPr="00044EE9" w14:paraId="4AFD7FD4" w14:textId="77777777" w:rsidTr="00DC70A7">
        <w:tc>
          <w:tcPr>
            <w:tcW w:w="1838" w:type="dxa"/>
          </w:tcPr>
          <w:p w14:paraId="409B48D2" w14:textId="5F49EB15" w:rsidR="00677C74" w:rsidRPr="00044EE9" w:rsidRDefault="00B44075" w:rsidP="001D0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LUGAR</w:t>
            </w:r>
          </w:p>
        </w:tc>
        <w:tc>
          <w:tcPr>
            <w:tcW w:w="3686" w:type="dxa"/>
          </w:tcPr>
          <w:p w14:paraId="2045775C" w14:textId="77777777" w:rsidR="00677C74" w:rsidRPr="00044EE9" w:rsidRDefault="00677C74" w:rsidP="001D0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MUNICIPIO</w:t>
            </w:r>
          </w:p>
        </w:tc>
        <w:tc>
          <w:tcPr>
            <w:tcW w:w="3969" w:type="dxa"/>
          </w:tcPr>
          <w:p w14:paraId="2400BA72" w14:textId="77777777" w:rsidR="00677C74" w:rsidRPr="00044EE9" w:rsidRDefault="00677C74" w:rsidP="001D0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</w:p>
        </w:tc>
      </w:tr>
      <w:tr w:rsidR="00677C74" w14:paraId="3B01BF7F" w14:textId="77777777" w:rsidTr="00DC70A7">
        <w:tc>
          <w:tcPr>
            <w:tcW w:w="1838" w:type="dxa"/>
          </w:tcPr>
          <w:p w14:paraId="7A1DCEBD" w14:textId="77777777" w:rsidR="00677C74" w:rsidRDefault="00677C74" w:rsidP="001D0A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649129FC" w14:textId="77777777" w:rsidR="00677C74" w:rsidRDefault="00677C74" w:rsidP="001D0A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3004962B" w14:textId="77777777" w:rsidR="00677C74" w:rsidRDefault="00677C74" w:rsidP="001D0A70">
            <w:pPr>
              <w:jc w:val="both"/>
              <w:rPr>
                <w:rFonts w:ascii="Arial" w:hAnsi="Arial" w:cs="Arial"/>
              </w:rPr>
            </w:pPr>
          </w:p>
        </w:tc>
      </w:tr>
      <w:tr w:rsidR="00677C74" w14:paraId="0D085DF6" w14:textId="77777777" w:rsidTr="00DC70A7">
        <w:tc>
          <w:tcPr>
            <w:tcW w:w="1838" w:type="dxa"/>
          </w:tcPr>
          <w:p w14:paraId="4D1C36BD" w14:textId="77777777" w:rsidR="00677C74" w:rsidRDefault="00677C74" w:rsidP="001D0A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14:paraId="4E6CD510" w14:textId="77777777" w:rsidR="00677C74" w:rsidRDefault="00677C74" w:rsidP="001D0A7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4036AFF0" w14:textId="77777777" w:rsidR="00677C74" w:rsidRDefault="00677C74" w:rsidP="001D0A70">
            <w:pPr>
              <w:jc w:val="both"/>
              <w:rPr>
                <w:rFonts w:ascii="Arial" w:hAnsi="Arial" w:cs="Arial"/>
              </w:rPr>
            </w:pPr>
          </w:p>
        </w:tc>
      </w:tr>
    </w:tbl>
    <w:p w14:paraId="255E08DB" w14:textId="2B8A54DC" w:rsidR="00B44075" w:rsidRPr="004E5380" w:rsidRDefault="00B44075" w:rsidP="00B44075">
      <w:pPr>
        <w:jc w:val="both"/>
        <w:rPr>
          <w:rFonts w:ascii="Arial" w:hAnsi="Arial" w:cs="Arial"/>
          <w:b/>
          <w:sz w:val="12"/>
          <w:szCs w:val="12"/>
        </w:rPr>
      </w:pPr>
      <w:r w:rsidRPr="004E5380">
        <w:rPr>
          <w:rFonts w:ascii="Arial" w:hAnsi="Arial" w:cs="Arial"/>
          <w:b/>
          <w:sz w:val="12"/>
          <w:szCs w:val="12"/>
        </w:rPr>
        <w:t xml:space="preserve">NOTA: Si se requiere relacionar una mayor cantidad </w:t>
      </w:r>
      <w:r>
        <w:rPr>
          <w:rFonts w:ascii="Arial" w:hAnsi="Arial" w:cs="Arial"/>
          <w:b/>
          <w:sz w:val="12"/>
          <w:szCs w:val="12"/>
        </w:rPr>
        <w:t>de información, adicionar filas a la tabla.</w:t>
      </w:r>
    </w:p>
    <w:p w14:paraId="22C43B65" w14:textId="77777777" w:rsidR="00B44075" w:rsidRDefault="00B44075" w:rsidP="004A2BB9">
      <w:pPr>
        <w:jc w:val="both"/>
        <w:rPr>
          <w:rFonts w:ascii="Arial" w:hAnsi="Arial" w:cs="Arial"/>
        </w:rPr>
      </w:pPr>
    </w:p>
    <w:p w14:paraId="5CFCB06B" w14:textId="22A80493" w:rsidR="00601402" w:rsidRDefault="00601402" w:rsidP="004A2B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los efectos de la presente solicitud de registro, lo datos de contacto y notificaciones son los siguientes:</w:t>
      </w:r>
    </w:p>
    <w:p w14:paraId="6508D435" w14:textId="77777777" w:rsidR="00601402" w:rsidRDefault="00601402" w:rsidP="004A2BB9">
      <w:pPr>
        <w:jc w:val="both"/>
        <w:rPr>
          <w:rFonts w:ascii="Arial" w:hAnsi="Arial" w:cs="Arial"/>
        </w:rPr>
      </w:pPr>
    </w:p>
    <w:tbl>
      <w:tblPr>
        <w:tblStyle w:val="Tablaconcuadrcula"/>
        <w:tblW w:w="6521" w:type="dxa"/>
        <w:tblInd w:w="2027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</w:tblGrid>
      <w:tr w:rsidR="00601402" w:rsidRPr="00044EE9" w14:paraId="29EFCD36" w14:textId="77777777" w:rsidTr="00C97A81">
        <w:tc>
          <w:tcPr>
            <w:tcW w:w="2410" w:type="dxa"/>
          </w:tcPr>
          <w:p w14:paraId="1EC1DF34" w14:textId="77777777" w:rsidR="00601402" w:rsidRPr="00044EE9" w:rsidRDefault="00C97A81" w:rsidP="001D0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Dirección Oficina Principal:</w:t>
            </w:r>
          </w:p>
        </w:tc>
        <w:tc>
          <w:tcPr>
            <w:tcW w:w="4111" w:type="dxa"/>
          </w:tcPr>
          <w:p w14:paraId="0E9CA197" w14:textId="77777777" w:rsidR="00601402" w:rsidRPr="00044EE9" w:rsidRDefault="00601402" w:rsidP="001D0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7A81" w14:paraId="53107F42" w14:textId="77777777" w:rsidTr="00C97A81">
        <w:tc>
          <w:tcPr>
            <w:tcW w:w="2410" w:type="dxa"/>
          </w:tcPr>
          <w:p w14:paraId="6FA062A9" w14:textId="77777777" w:rsidR="00C97A81" w:rsidRPr="00044EE9" w:rsidRDefault="00C97A81" w:rsidP="00C97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Dirección Sucursales:</w:t>
            </w:r>
          </w:p>
        </w:tc>
        <w:tc>
          <w:tcPr>
            <w:tcW w:w="4111" w:type="dxa"/>
          </w:tcPr>
          <w:p w14:paraId="76F5E99F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1EE64B5A" w14:textId="77777777" w:rsidTr="00C97A81">
        <w:tc>
          <w:tcPr>
            <w:tcW w:w="2410" w:type="dxa"/>
          </w:tcPr>
          <w:p w14:paraId="3AEEE29D" w14:textId="77777777" w:rsidR="00C97A81" w:rsidRPr="00044EE9" w:rsidRDefault="00C97A81" w:rsidP="00C97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 (s):</w:t>
            </w:r>
          </w:p>
        </w:tc>
        <w:tc>
          <w:tcPr>
            <w:tcW w:w="4111" w:type="dxa"/>
          </w:tcPr>
          <w:p w14:paraId="7978807E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70864223" w14:textId="77777777" w:rsidTr="00C97A81">
        <w:tc>
          <w:tcPr>
            <w:tcW w:w="2410" w:type="dxa"/>
          </w:tcPr>
          <w:p w14:paraId="03E56CA1" w14:textId="77777777" w:rsidR="00C97A81" w:rsidRPr="00044EE9" w:rsidRDefault="00C97A81" w:rsidP="00C97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Celular (es):</w:t>
            </w:r>
          </w:p>
        </w:tc>
        <w:tc>
          <w:tcPr>
            <w:tcW w:w="4111" w:type="dxa"/>
          </w:tcPr>
          <w:p w14:paraId="1385010E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14C10DAA" w14:textId="77777777" w:rsidTr="00C97A81">
        <w:tc>
          <w:tcPr>
            <w:tcW w:w="2410" w:type="dxa"/>
          </w:tcPr>
          <w:p w14:paraId="69A42090" w14:textId="77777777" w:rsidR="00C97A81" w:rsidRPr="00044EE9" w:rsidRDefault="00C97A81" w:rsidP="00C97A8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4111" w:type="dxa"/>
          </w:tcPr>
          <w:p w14:paraId="58822B39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</w:tbl>
    <w:p w14:paraId="4259F8B5" w14:textId="77777777" w:rsidR="00601402" w:rsidRDefault="00601402" w:rsidP="004A2BB9">
      <w:pPr>
        <w:jc w:val="both"/>
        <w:rPr>
          <w:rFonts w:ascii="Arial" w:hAnsi="Arial" w:cs="Arial"/>
        </w:rPr>
      </w:pPr>
    </w:p>
    <w:p w14:paraId="10A71AD0" w14:textId="77777777" w:rsidR="00DF4C3F" w:rsidRDefault="006567F7" w:rsidP="004A2B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el efecto, del cumplimiento del </w:t>
      </w:r>
      <w:r w:rsidR="00DC70A7">
        <w:rPr>
          <w:rFonts w:ascii="Arial" w:hAnsi="Arial" w:cs="Arial"/>
        </w:rPr>
        <w:t xml:space="preserve">procedimiento de registro </w:t>
      </w:r>
      <w:r>
        <w:rPr>
          <w:rFonts w:ascii="Arial" w:hAnsi="Arial" w:cs="Arial"/>
        </w:rPr>
        <w:t>establecido por el Departamento d</w:t>
      </w:r>
      <w:r w:rsidR="00DC70A7">
        <w:rPr>
          <w:rFonts w:ascii="Arial" w:hAnsi="Arial" w:cs="Arial"/>
        </w:rPr>
        <w:t>el Putumayo</w:t>
      </w:r>
      <w:r w:rsidR="00A7412A">
        <w:rPr>
          <w:rFonts w:ascii="Arial" w:hAnsi="Arial" w:cs="Arial"/>
        </w:rPr>
        <w:t>, se anexan los siguientes requisitos</w:t>
      </w:r>
      <w:r w:rsidR="00012756">
        <w:rPr>
          <w:rFonts w:ascii="Arial" w:hAnsi="Arial" w:cs="Arial"/>
        </w:rPr>
        <w:t>, así</w:t>
      </w:r>
      <w:r w:rsidR="00A7412A">
        <w:rPr>
          <w:rFonts w:ascii="Arial" w:hAnsi="Arial" w:cs="Arial"/>
        </w:rPr>
        <w:t>:</w:t>
      </w:r>
    </w:p>
    <w:p w14:paraId="75BC55FB" w14:textId="77777777" w:rsidR="00A7412A" w:rsidRDefault="00A7412A" w:rsidP="004A2BB9">
      <w:pPr>
        <w:jc w:val="both"/>
        <w:rPr>
          <w:rFonts w:ascii="Arial" w:hAnsi="Arial" w:cs="Arial"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539"/>
        <w:gridCol w:w="7649"/>
        <w:gridCol w:w="1276"/>
      </w:tblGrid>
      <w:tr w:rsidR="00A7412A" w:rsidRPr="007B550D" w14:paraId="4F650437" w14:textId="77777777" w:rsidTr="007B550D">
        <w:tc>
          <w:tcPr>
            <w:tcW w:w="539" w:type="dxa"/>
          </w:tcPr>
          <w:p w14:paraId="553B75C5" w14:textId="77777777" w:rsidR="00A7412A" w:rsidRPr="007B550D" w:rsidRDefault="00A7412A" w:rsidP="007B550D">
            <w:pPr>
              <w:jc w:val="center"/>
              <w:rPr>
                <w:rFonts w:ascii="Arial" w:hAnsi="Arial" w:cs="Arial"/>
                <w:b/>
              </w:rPr>
            </w:pPr>
            <w:r w:rsidRPr="007B550D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7649" w:type="dxa"/>
          </w:tcPr>
          <w:p w14:paraId="6521DC82" w14:textId="77777777" w:rsidR="00A7412A" w:rsidRPr="007B550D" w:rsidRDefault="00A7412A" w:rsidP="007B550D">
            <w:pPr>
              <w:jc w:val="center"/>
              <w:rPr>
                <w:rFonts w:ascii="Arial" w:hAnsi="Arial" w:cs="Arial"/>
                <w:b/>
              </w:rPr>
            </w:pPr>
            <w:r w:rsidRPr="007B550D">
              <w:rPr>
                <w:rFonts w:ascii="Arial" w:hAnsi="Arial" w:cs="Arial"/>
                <w:b/>
              </w:rPr>
              <w:t>REQUISITO</w:t>
            </w:r>
          </w:p>
        </w:tc>
        <w:tc>
          <w:tcPr>
            <w:tcW w:w="1276" w:type="dxa"/>
          </w:tcPr>
          <w:p w14:paraId="5F154E2D" w14:textId="77777777" w:rsidR="00A7412A" w:rsidRPr="007B550D" w:rsidRDefault="00A7412A" w:rsidP="007B550D">
            <w:pPr>
              <w:jc w:val="center"/>
              <w:rPr>
                <w:rFonts w:ascii="Arial" w:hAnsi="Arial" w:cs="Arial"/>
                <w:b/>
              </w:rPr>
            </w:pPr>
            <w:r w:rsidRPr="007B550D">
              <w:rPr>
                <w:rFonts w:ascii="Arial" w:hAnsi="Arial" w:cs="Arial"/>
                <w:b/>
              </w:rPr>
              <w:t>FOLIOS</w:t>
            </w:r>
          </w:p>
        </w:tc>
      </w:tr>
      <w:tr w:rsidR="00A7412A" w14:paraId="084A4A52" w14:textId="77777777" w:rsidTr="007B550D">
        <w:tc>
          <w:tcPr>
            <w:tcW w:w="539" w:type="dxa"/>
          </w:tcPr>
          <w:p w14:paraId="715F9316" w14:textId="77777777" w:rsidR="00A7412A" w:rsidRDefault="00D95CEB" w:rsidP="00E5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49" w:type="dxa"/>
          </w:tcPr>
          <w:p w14:paraId="7A9A9C6A" w14:textId="77777777" w:rsidR="00A7412A" w:rsidRDefault="00C97A81" w:rsidP="004A2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Copia documento de Identidad </w:t>
            </w:r>
          </w:p>
        </w:tc>
        <w:tc>
          <w:tcPr>
            <w:tcW w:w="1276" w:type="dxa"/>
          </w:tcPr>
          <w:p w14:paraId="186F7E3B" w14:textId="77777777"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A7412A" w14:paraId="6DE41372" w14:textId="77777777" w:rsidTr="007B550D">
        <w:tc>
          <w:tcPr>
            <w:tcW w:w="539" w:type="dxa"/>
          </w:tcPr>
          <w:p w14:paraId="2511D7B3" w14:textId="77777777" w:rsidR="00A7412A" w:rsidRDefault="00D95CEB" w:rsidP="00E56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49" w:type="dxa"/>
          </w:tcPr>
          <w:p w14:paraId="388CB270" w14:textId="77777777" w:rsidR="00A7412A" w:rsidRDefault="00C97A81" w:rsidP="004A2B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Certificado de Existencia y Representación Legal (expedición no mayor a 30 días)</w:t>
            </w:r>
          </w:p>
        </w:tc>
        <w:tc>
          <w:tcPr>
            <w:tcW w:w="1276" w:type="dxa"/>
          </w:tcPr>
          <w:p w14:paraId="08A64650" w14:textId="77777777" w:rsidR="00A7412A" w:rsidRDefault="00A7412A" w:rsidP="004A2BB9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2DAB1489" w14:textId="77777777" w:rsidTr="007B550D">
        <w:tc>
          <w:tcPr>
            <w:tcW w:w="539" w:type="dxa"/>
          </w:tcPr>
          <w:p w14:paraId="61CAF8F1" w14:textId="77777777" w:rsidR="00C97A81" w:rsidRDefault="00C97A81" w:rsidP="00C97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49" w:type="dxa"/>
          </w:tcPr>
          <w:p w14:paraId="42BD318F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Único Tributario </w:t>
            </w:r>
          </w:p>
        </w:tc>
        <w:tc>
          <w:tcPr>
            <w:tcW w:w="1276" w:type="dxa"/>
          </w:tcPr>
          <w:p w14:paraId="6F230606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3C015FB9" w14:textId="77777777" w:rsidTr="007B550D">
        <w:tc>
          <w:tcPr>
            <w:tcW w:w="539" w:type="dxa"/>
          </w:tcPr>
          <w:p w14:paraId="173F8518" w14:textId="77777777" w:rsidR="00C97A81" w:rsidRDefault="00C97A81" w:rsidP="00C97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49" w:type="dxa"/>
          </w:tcPr>
          <w:p w14:paraId="7AE19B78" w14:textId="77777777" w:rsidR="00C97A81" w:rsidRDefault="007E4CE6" w:rsidP="00C97A8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Declaración de Importación Expedida por la DIAN (en caso de alcoholes importados)</w:t>
            </w:r>
          </w:p>
        </w:tc>
        <w:tc>
          <w:tcPr>
            <w:tcW w:w="1276" w:type="dxa"/>
          </w:tcPr>
          <w:p w14:paraId="3C163BD0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765195F1" w14:textId="77777777" w:rsidTr="007B550D">
        <w:tc>
          <w:tcPr>
            <w:tcW w:w="539" w:type="dxa"/>
          </w:tcPr>
          <w:p w14:paraId="1BC208C9" w14:textId="77777777" w:rsidR="00C97A81" w:rsidRDefault="00C97A81" w:rsidP="00C97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649" w:type="dxa"/>
          </w:tcPr>
          <w:p w14:paraId="7DD7D2EB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C381A6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6E5FF4C8" w14:textId="77777777" w:rsidTr="007B550D">
        <w:tc>
          <w:tcPr>
            <w:tcW w:w="539" w:type="dxa"/>
          </w:tcPr>
          <w:p w14:paraId="32F23A2F" w14:textId="77777777" w:rsidR="00C97A81" w:rsidRDefault="00C97A81" w:rsidP="00C97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49" w:type="dxa"/>
          </w:tcPr>
          <w:p w14:paraId="11AEEBD4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99D3D1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17AFC834" w14:textId="77777777" w:rsidTr="007B550D">
        <w:tc>
          <w:tcPr>
            <w:tcW w:w="539" w:type="dxa"/>
          </w:tcPr>
          <w:p w14:paraId="723E803C" w14:textId="77777777" w:rsidR="00C97A81" w:rsidRDefault="00C97A81" w:rsidP="00C97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49" w:type="dxa"/>
          </w:tcPr>
          <w:p w14:paraId="62CA6712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E0FF53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7791E9E3" w14:textId="77777777" w:rsidTr="007B550D">
        <w:tc>
          <w:tcPr>
            <w:tcW w:w="539" w:type="dxa"/>
          </w:tcPr>
          <w:p w14:paraId="4DA03D72" w14:textId="77777777" w:rsidR="00C97A81" w:rsidRDefault="00C97A81" w:rsidP="00C97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49" w:type="dxa"/>
          </w:tcPr>
          <w:p w14:paraId="17620DFE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BF7901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1E0CCB53" w14:textId="77777777" w:rsidTr="007B550D">
        <w:tc>
          <w:tcPr>
            <w:tcW w:w="539" w:type="dxa"/>
          </w:tcPr>
          <w:p w14:paraId="33C69117" w14:textId="77777777" w:rsidR="00C97A81" w:rsidRDefault="00C97A81" w:rsidP="00C97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49" w:type="dxa"/>
          </w:tcPr>
          <w:p w14:paraId="63B90149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7336DE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6F19EEAE" w14:textId="77777777" w:rsidTr="007B550D">
        <w:tc>
          <w:tcPr>
            <w:tcW w:w="539" w:type="dxa"/>
          </w:tcPr>
          <w:p w14:paraId="6BE0FF79" w14:textId="77777777" w:rsidR="00C97A81" w:rsidRDefault="00C97A81" w:rsidP="00C97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49" w:type="dxa"/>
          </w:tcPr>
          <w:p w14:paraId="31B5BA5F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BB9A44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4C122FCE" w14:textId="77777777" w:rsidTr="007B550D">
        <w:tc>
          <w:tcPr>
            <w:tcW w:w="539" w:type="dxa"/>
          </w:tcPr>
          <w:p w14:paraId="50E66A18" w14:textId="77777777" w:rsidR="00C97A81" w:rsidRDefault="00C97A81" w:rsidP="00C97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49" w:type="dxa"/>
          </w:tcPr>
          <w:p w14:paraId="3280EF50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69ACAD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  <w:tr w:rsidR="00C97A81" w14:paraId="3BC06F45" w14:textId="77777777" w:rsidTr="007B550D">
        <w:tc>
          <w:tcPr>
            <w:tcW w:w="539" w:type="dxa"/>
          </w:tcPr>
          <w:p w14:paraId="70C0CC32" w14:textId="77777777" w:rsidR="00C97A81" w:rsidRDefault="00C97A81" w:rsidP="00C97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49" w:type="dxa"/>
          </w:tcPr>
          <w:p w14:paraId="2F669C9E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931605" w14:textId="77777777" w:rsidR="00C97A81" w:rsidRDefault="00C97A81" w:rsidP="00C97A8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797F68" w14:textId="77777777" w:rsidR="00A7412A" w:rsidRDefault="00A7412A" w:rsidP="004A2BB9">
      <w:pPr>
        <w:jc w:val="both"/>
        <w:rPr>
          <w:rFonts w:ascii="Arial" w:hAnsi="Arial" w:cs="Arial"/>
        </w:rPr>
      </w:pPr>
    </w:p>
    <w:tbl>
      <w:tblPr>
        <w:tblW w:w="9923" w:type="dxa"/>
        <w:tblInd w:w="-7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E5380" w:rsidRPr="00F463D0" w14:paraId="642EA3FB" w14:textId="77777777" w:rsidTr="00943DD6">
        <w:trPr>
          <w:trHeight w:val="31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45CCFDBA" w14:textId="77794F6F" w:rsidR="004E5380" w:rsidRPr="00F463D0" w:rsidRDefault="004E5380" w:rsidP="00943D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SOLO DILIGENCIAR EN CASO DE SOLICITUD DE REGISTRO DE ALCOHOL POTABLE</w:t>
            </w:r>
          </w:p>
        </w:tc>
      </w:tr>
      <w:tr w:rsidR="004E5380" w:rsidRPr="00F463D0" w14:paraId="31774605" w14:textId="77777777" w:rsidTr="004E5380">
        <w:trPr>
          <w:trHeight w:val="57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6C55C519" w14:textId="71D24093" w:rsidR="004E5380" w:rsidRPr="00F463D0" w:rsidRDefault="00B44075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2E0B547" wp14:editId="4829FF22">
                      <wp:simplePos x="0" y="0"/>
                      <wp:positionH relativeFrom="column">
                        <wp:posOffset>4835115</wp:posOffset>
                      </wp:positionH>
                      <wp:positionV relativeFrom="paragraph">
                        <wp:posOffset>17145</wp:posOffset>
                      </wp:positionV>
                      <wp:extent cx="134700" cy="100800"/>
                      <wp:effectExtent l="0" t="0" r="17780" b="13970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70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9E8C8B" w14:textId="77777777" w:rsidR="00B44075" w:rsidRPr="00DD7BD6" w:rsidRDefault="00B44075" w:rsidP="00B44075">
                                  <w:pPr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E0B547" id="_x0000_s1036" style="position:absolute;left:0;text-align:left;margin-left:380.7pt;margin-top:1.35pt;width:10.6pt;height: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">
                      <v:textbox>
                        <w:txbxContent>
                          <w:p w14:paraId="3B9E8C8B" w14:textId="77777777" w:rsidR="00B44075" w:rsidRPr="00DD7BD6" w:rsidRDefault="00B44075" w:rsidP="00B44075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A4117C" wp14:editId="0681C63B">
                      <wp:simplePos x="0" y="0"/>
                      <wp:positionH relativeFrom="column">
                        <wp:posOffset>5101625</wp:posOffset>
                      </wp:positionH>
                      <wp:positionV relativeFrom="paragraph">
                        <wp:posOffset>15455</wp:posOffset>
                      </wp:positionV>
                      <wp:extent cx="134700" cy="100800"/>
                      <wp:effectExtent l="0" t="0" r="17780" b="13970"/>
                      <wp:wrapNone/>
                      <wp:docPr id="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700" cy="100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E54FC3" w14:textId="77777777" w:rsidR="00B44075" w:rsidRPr="00DD7BD6" w:rsidRDefault="00B44075" w:rsidP="00B44075">
                                  <w:pPr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A4117C" id="_x0000_s1037" style="position:absolute;left:0;text-align:left;margin-left:401.7pt;margin-top:1.2pt;width:10.6pt;height: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">
                      <v:textbox>
                        <w:txbxContent>
                          <w:p w14:paraId="7FE54FC3" w14:textId="77777777" w:rsidR="00B44075" w:rsidRPr="00DD7BD6" w:rsidRDefault="00B44075" w:rsidP="00B44075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E5380">
              <w:rPr>
                <w:rFonts w:ascii="Arial" w:hAnsi="Arial" w:cs="Arial"/>
                <w:color w:val="000000"/>
                <w:sz w:val="18"/>
                <w:szCs w:val="18"/>
              </w:rPr>
              <w:t xml:space="preserve">Manifiesto expresamente, que el alcohol potable para el cual diligencio el presente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formulario,      </w:t>
            </w:r>
            <w:r w:rsidR="004E5380">
              <w:rPr>
                <w:rFonts w:ascii="Arial" w:hAnsi="Arial" w:cs="Arial"/>
                <w:color w:val="000000"/>
                <w:sz w:val="18"/>
                <w:szCs w:val="18"/>
              </w:rPr>
              <w:t>SI     NO está destinado a la fabricación de licores dentro de la jurisdicción del Departamento del Putumayo.</w:t>
            </w:r>
            <w:r>
              <w:rPr>
                <w:rFonts w:ascii="Arial" w:hAnsi="Arial" w:cs="Arial"/>
                <w:noProof/>
                <w:lang w:val="es-CO" w:eastAsia="es-CO"/>
              </w:rPr>
              <w:t xml:space="preserve"> </w:t>
            </w:r>
          </w:p>
        </w:tc>
      </w:tr>
    </w:tbl>
    <w:p w14:paraId="5A7176AC" w14:textId="4DE2854B" w:rsidR="00D17DFA" w:rsidRDefault="00D17DFA" w:rsidP="00D17DFA">
      <w:pPr>
        <w:jc w:val="both"/>
        <w:rPr>
          <w:rFonts w:ascii="Arial" w:hAnsi="Arial" w:cs="Arial"/>
        </w:rPr>
      </w:pPr>
    </w:p>
    <w:tbl>
      <w:tblPr>
        <w:tblW w:w="9923" w:type="dxa"/>
        <w:tblInd w:w="-7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42719B" w:rsidRPr="00F463D0" w14:paraId="3E1E6406" w14:textId="77777777" w:rsidTr="001E1812">
        <w:trPr>
          <w:trHeight w:val="31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19892A09" w14:textId="56162274" w:rsidR="0042719B" w:rsidRPr="00F463D0" w:rsidRDefault="0042719B" w:rsidP="00943D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NOTIFICACION</w:t>
            </w:r>
          </w:p>
        </w:tc>
      </w:tr>
      <w:tr w:rsidR="0042719B" w:rsidRPr="00F463D0" w14:paraId="4D61DCC9" w14:textId="77777777" w:rsidTr="001E1812">
        <w:trPr>
          <w:trHeight w:val="57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14:paraId="2EF02255" w14:textId="7448BC61" w:rsidR="0042719B" w:rsidRPr="00F463D0" w:rsidRDefault="00B44075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B987D11" wp14:editId="7F9AAA26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342900</wp:posOffset>
                      </wp:positionV>
                      <wp:extent cx="208800" cy="175895"/>
                      <wp:effectExtent l="0" t="0" r="20320" b="14605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0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022641" w14:textId="77777777" w:rsidR="00B44075" w:rsidRPr="00DD7BD6" w:rsidRDefault="00B44075" w:rsidP="00B44075">
                                  <w:pPr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987D11" id="_x0000_s1038" style="position:absolute;left:0;text-align:left;margin-left:270.3pt;margin-top:27pt;width:16.45pt;height:13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">
                      <v:textbox>
                        <w:txbxContent>
                          <w:p w14:paraId="12022641" w14:textId="77777777" w:rsidR="00B44075" w:rsidRPr="00DD7BD6" w:rsidRDefault="00B44075" w:rsidP="00B44075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3A26E0" wp14:editId="5DB35AFA">
                      <wp:simplePos x="0" y="0"/>
                      <wp:positionH relativeFrom="column">
                        <wp:posOffset>2968225</wp:posOffset>
                      </wp:positionH>
                      <wp:positionV relativeFrom="paragraph">
                        <wp:posOffset>345440</wp:posOffset>
                      </wp:positionV>
                      <wp:extent cx="208800" cy="175895"/>
                      <wp:effectExtent l="0" t="0" r="20320" b="1460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800" cy="175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444F73" w14:textId="77777777" w:rsidR="00B44075" w:rsidRPr="00DD7BD6" w:rsidRDefault="00B44075" w:rsidP="00B44075">
                                  <w:pPr>
                                    <w:rPr>
                                      <w:lang w:val="es-CO"/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3A26E0" id="_x0000_s1039" style="position:absolute;left:0;text-align:left;margin-left:233.7pt;margin-top:27.2pt;width:16.45pt;height:13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">
                      <v:textbox>
                        <w:txbxContent>
                          <w:p w14:paraId="24444F73" w14:textId="77777777" w:rsidR="00B44075" w:rsidRPr="00DD7BD6" w:rsidRDefault="00B44075" w:rsidP="00B44075">
                            <w:pPr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 xml:space="preserve">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719B" w:rsidRPr="00F463D0">
              <w:rPr>
                <w:rFonts w:ascii="Arial" w:hAnsi="Arial" w:cs="Arial"/>
                <w:color w:val="000000"/>
                <w:sz w:val="18"/>
                <w:szCs w:val="18"/>
              </w:rPr>
              <w:t>Autorizo a la Gobernación del</w:t>
            </w:r>
            <w:r w:rsidR="0042719B">
              <w:rPr>
                <w:rFonts w:ascii="Arial" w:hAnsi="Arial" w:cs="Arial"/>
                <w:color w:val="000000"/>
                <w:sz w:val="18"/>
                <w:szCs w:val="18"/>
              </w:rPr>
              <w:t xml:space="preserve"> Putumayo</w:t>
            </w:r>
            <w:r w:rsidR="0042719B" w:rsidRPr="00F463D0">
              <w:rPr>
                <w:rFonts w:ascii="Arial" w:hAnsi="Arial" w:cs="Arial"/>
                <w:color w:val="000000"/>
                <w:sz w:val="18"/>
                <w:szCs w:val="18"/>
              </w:rPr>
              <w:t>, notificarme de las decisiones o respuestas al correo electrónico arriba indicado:</w:t>
            </w:r>
          </w:p>
        </w:tc>
      </w:tr>
      <w:tr w:rsidR="0042719B" w:rsidRPr="00F463D0" w14:paraId="02905E6E" w14:textId="77777777" w:rsidTr="001E1812">
        <w:trPr>
          <w:trHeight w:val="300"/>
        </w:trPr>
        <w:tc>
          <w:tcPr>
            <w:tcW w:w="9923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14:paraId="52F6C061" w14:textId="70728442" w:rsidR="0042719B" w:rsidRDefault="0042719B" w:rsidP="00B440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</w:rPr>
              <w:t>SI</w:t>
            </w:r>
            <w:r w:rsidR="00B44075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Pr="00F463D0">
              <w:rPr>
                <w:rFonts w:ascii="Arial" w:hAnsi="Arial" w:cs="Arial"/>
                <w:color w:val="000000"/>
                <w:sz w:val="18"/>
                <w:szCs w:val="18"/>
              </w:rPr>
              <w:t>NO</w:t>
            </w:r>
          </w:p>
          <w:p w14:paraId="3E5FF6EB" w14:textId="36A05DB2" w:rsidR="004E5380" w:rsidRPr="00F463D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2719B" w:rsidRPr="00F463D0" w14:paraId="050414C5" w14:textId="77777777" w:rsidTr="00B44075">
        <w:trPr>
          <w:trHeight w:val="65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77835941" w14:textId="31D0ACE5" w:rsidR="0042719B" w:rsidRPr="00F463D0" w:rsidRDefault="0042719B" w:rsidP="00943DD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271C47A" w14:textId="673A34C8" w:rsidR="008475AB" w:rsidRDefault="008475AB" w:rsidP="0042719B"/>
    <w:tbl>
      <w:tblPr>
        <w:tblW w:w="9923" w:type="dxa"/>
        <w:tblInd w:w="-7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5"/>
        <w:gridCol w:w="5138"/>
      </w:tblGrid>
      <w:tr w:rsidR="004E5380" w:rsidRPr="00F463D0" w14:paraId="3BE0F6A8" w14:textId="77777777" w:rsidTr="00943DD6">
        <w:trPr>
          <w:trHeight w:val="315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14:paraId="27106AE1" w14:textId="77777777" w:rsidR="004E5380" w:rsidRPr="00F463D0" w:rsidRDefault="004E5380" w:rsidP="00943D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FIRMA</w:t>
            </w:r>
          </w:p>
        </w:tc>
      </w:tr>
      <w:tr w:rsidR="004E5380" w:rsidRPr="00F463D0" w14:paraId="3E418648" w14:textId="77777777" w:rsidTr="00943DD6">
        <w:trPr>
          <w:trHeight w:val="330"/>
        </w:trPr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14:paraId="4063585C" w14:textId="77777777" w:rsidR="004E5380" w:rsidRPr="00F463D0" w:rsidRDefault="004E5380" w:rsidP="00943DD6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La presente solicitud debe ser firmada por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quien realiza la solicitud de registro cuando es a nombre propio y/o por </w:t>
            </w:r>
            <w:r w:rsidRPr="00F463D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>representante legal de la empresa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MX"/>
              </w:rPr>
              <w:t xml:space="preserve"> cuando es persona jurídica.</w:t>
            </w:r>
          </w:p>
        </w:tc>
      </w:tr>
      <w:tr w:rsidR="004E5380" w:rsidRPr="00F463D0" w14:paraId="4F82E335" w14:textId="77777777" w:rsidTr="00943DD6">
        <w:trPr>
          <w:trHeight w:val="465"/>
        </w:trPr>
        <w:tc>
          <w:tcPr>
            <w:tcW w:w="4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72C94F38" w14:textId="77777777" w:rsidR="004E5380" w:rsidRPr="00F463D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Nombres y apellidos de quien firma la solicitud: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2FF11A18" w14:textId="77777777" w:rsidR="004E5380" w:rsidRPr="00F463D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Bajo mi responsabilidad certifico la veracidad de los datos aquí consignados.</w:t>
            </w:r>
          </w:p>
        </w:tc>
      </w:tr>
      <w:tr w:rsidR="004E5380" w:rsidRPr="00F463D0" w14:paraId="00CAC6D3" w14:textId="77777777" w:rsidTr="00943DD6">
        <w:trPr>
          <w:trHeight w:val="180"/>
        </w:trPr>
        <w:tc>
          <w:tcPr>
            <w:tcW w:w="4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6B5355F2" w14:textId="79840446" w:rsidR="004E5380" w:rsidRPr="00F463D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 </w:t>
            </w:r>
            <w:r w:rsidR="00B44075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___________________________________________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7715221E" w14:textId="77777777" w:rsidR="004E5380" w:rsidRPr="00F463D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4E5380" w:rsidRPr="00F463D0" w14:paraId="45B7CD10" w14:textId="77777777" w:rsidTr="00943DD6">
        <w:trPr>
          <w:trHeight w:val="9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E3A2BBE" w14:textId="77777777" w:rsidR="004E5380" w:rsidRPr="00F463D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8AD26D7" w14:textId="77777777" w:rsidR="004E5380" w:rsidRPr="00F463D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</w:tr>
      <w:tr w:rsidR="004E5380" w:rsidRPr="00F463D0" w14:paraId="27B301A3" w14:textId="77777777" w:rsidTr="00943DD6">
        <w:trPr>
          <w:trHeight w:val="495"/>
        </w:trPr>
        <w:tc>
          <w:tcPr>
            <w:tcW w:w="47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3742B92D" w14:textId="77777777" w:rsidR="004E5380" w:rsidRPr="00F463D0" w:rsidRDefault="004E5380" w:rsidP="00943DD6">
            <w:pP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 xml:space="preserve">Documento de identidad </w:t>
            </w:r>
          </w:p>
          <w:p w14:paraId="15C6CF70" w14:textId="77777777" w:rsidR="004E5380" w:rsidRPr="00F463D0" w:rsidRDefault="004E5380" w:rsidP="00943DD6">
            <w:pPr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  <w:p w14:paraId="0710B83C" w14:textId="358A6CCB" w:rsidR="004E5380" w:rsidRPr="00F463D0" w:rsidRDefault="00B44075" w:rsidP="00943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No. _</w:t>
            </w:r>
            <w:r w:rsidR="004E5380" w:rsidRPr="00F463D0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______________________________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 w:themeFill="background1"/>
            <w:hideMark/>
          </w:tcPr>
          <w:p w14:paraId="27788048" w14:textId="77777777" w:rsidR="004E538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</w:rPr>
              <w:t>FIRMA</w:t>
            </w:r>
          </w:p>
          <w:p w14:paraId="54DE239F" w14:textId="77777777" w:rsidR="004E538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</w:pPr>
          </w:p>
          <w:p w14:paraId="69095FF4" w14:textId="77777777" w:rsidR="004E5380" w:rsidRPr="00F463D0" w:rsidRDefault="004E5380" w:rsidP="00943DD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_______________________________</w:t>
            </w:r>
          </w:p>
        </w:tc>
      </w:tr>
      <w:tr w:rsidR="004E5380" w:rsidRPr="00F463D0" w14:paraId="5DC53D8C" w14:textId="77777777" w:rsidTr="00943DD6">
        <w:trPr>
          <w:trHeight w:val="105"/>
        </w:trPr>
        <w:tc>
          <w:tcPr>
            <w:tcW w:w="47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9529692" w14:textId="77777777" w:rsidR="004E5380" w:rsidRPr="00F463D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  <w:lang w:val="es-MX"/>
              </w:rPr>
              <w:t> </w:t>
            </w:r>
          </w:p>
        </w:tc>
        <w:tc>
          <w:tcPr>
            <w:tcW w:w="5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067160A" w14:textId="77777777" w:rsidR="004E5380" w:rsidRPr="00F463D0" w:rsidRDefault="004E5380" w:rsidP="00943DD6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63D0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3F07BDFD" w14:textId="77777777" w:rsidR="004E5380" w:rsidRDefault="004E5380" w:rsidP="0042719B"/>
    <w:sectPr w:rsidR="004E5380" w:rsidSect="00B44075">
      <w:headerReference w:type="default" r:id="rId9"/>
      <w:footerReference w:type="default" r:id="rId10"/>
      <w:pgSz w:w="12242" w:h="18722" w:code="184"/>
      <w:pgMar w:top="2234" w:right="1469" w:bottom="709" w:left="1474" w:header="890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3132A" w14:textId="77777777" w:rsidR="00A4021E" w:rsidRDefault="00A4021E" w:rsidP="004A2BB9">
      <w:r>
        <w:separator/>
      </w:r>
    </w:p>
  </w:endnote>
  <w:endnote w:type="continuationSeparator" w:id="0">
    <w:p w14:paraId="417AAB68" w14:textId="77777777" w:rsidR="00A4021E" w:rsidRDefault="00A4021E" w:rsidP="004A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793EC" w14:textId="519B4A8D" w:rsidR="001D0A70" w:rsidRPr="00C26BD5" w:rsidRDefault="001D0A70" w:rsidP="00C26BD5">
    <w:pPr>
      <w:pStyle w:val="Piedepgina"/>
      <w:rPr>
        <w:rFonts w:ascii="Arial" w:hAnsi="Arial" w:cs="Arial"/>
        <w:szCs w:val="24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02B1E50" wp14:editId="0136A6E0">
              <wp:simplePos x="0" y="0"/>
              <wp:positionH relativeFrom="margin">
                <wp:align>right</wp:align>
              </wp:positionH>
              <wp:positionV relativeFrom="paragraph">
                <wp:posOffset>153422</wp:posOffset>
              </wp:positionV>
              <wp:extent cx="6129020" cy="638175"/>
              <wp:effectExtent l="0" t="0" r="0" b="0"/>
              <wp:wrapNone/>
              <wp:docPr id="29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2902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AE111" w14:textId="77777777" w:rsidR="001D0A70" w:rsidRDefault="001D0A70" w:rsidP="00C26BD5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  <w:p w14:paraId="50D929E8" w14:textId="77777777" w:rsidR="001D0A70" w:rsidRDefault="001D0A70" w:rsidP="00C26BD5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>Palacio Departamental–Calle 8 No. 7–40, Mocoa Calle 8 No. 7-40, Código Postal: 860001</w:t>
                          </w:r>
                        </w:p>
                        <w:p w14:paraId="3629963A" w14:textId="77777777" w:rsidR="001D0A70" w:rsidRDefault="001D0A70" w:rsidP="00C26BD5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>Conmutador (+578) 4201515 Fax: 4295196 Pagina Web: www.putumayo.gov.co</w:t>
                          </w:r>
                        </w:p>
                        <w:p w14:paraId="74750CF4" w14:textId="77777777" w:rsidR="001D0A70" w:rsidRDefault="001D0A70" w:rsidP="00C26BD5">
                          <w:pPr>
                            <w:pStyle w:val="Piedepgina"/>
                            <w:jc w:val="center"/>
                            <w:rPr>
                              <w:lang w:val="es-CO"/>
                            </w:rPr>
                          </w:pPr>
                          <w:r>
                            <w:rPr>
                              <w:rFonts w:ascii="Arial" w:hAnsi="Arial" w:cs="Arial"/>
                              <w:szCs w:val="24"/>
                            </w:rPr>
                            <w:t xml:space="preserve"> </w:t>
                          </w:r>
                        </w:p>
                        <w:p w14:paraId="497EDD55" w14:textId="77777777" w:rsidR="001D0A70" w:rsidRPr="00731C7A" w:rsidRDefault="001D0A70" w:rsidP="00C26BD5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02B1E50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38" type="#_x0000_t202" style="position:absolute;margin-left:431.4pt;margin-top:12.1pt;width:482.6pt;height:50.25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" filled="f" stroked="f" strokeweight=".5pt">
              <v:textbox>
                <w:txbxContent>
                  <w:p w:rsidR="00C26BD5" w:rsidRDefault="00C26BD5" w:rsidP="00C26BD5">
                    <w:pPr>
                      <w:pStyle w:val="Piedepgina"/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  <w:p w:rsidR="00C26BD5" w:rsidRDefault="00C26BD5" w:rsidP="00C26BD5">
                    <w:pPr>
                      <w:pStyle w:val="Piedepgina"/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>Palacio Departamental–Calle 8 No. 7–40, Mocoa Calle 8 No. 7-40, Código Postal: 860001</w:t>
                    </w:r>
                  </w:p>
                  <w:p w:rsidR="00C26BD5" w:rsidRDefault="00C26BD5" w:rsidP="00C26BD5">
                    <w:pPr>
                      <w:pStyle w:val="Piedepgina"/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>Conmutador (+578) 4201515 Fax: 4295196 Pagina Web: www.putumayo.gov.co</w:t>
                    </w:r>
                  </w:p>
                  <w:p w:rsidR="00C26BD5" w:rsidRDefault="00C26BD5" w:rsidP="00C26BD5">
                    <w:pPr>
                      <w:pStyle w:val="Piedepgina"/>
                      <w:jc w:val="center"/>
                      <w:rPr>
                        <w:lang w:val="es-CO"/>
                      </w:rPr>
                    </w:pPr>
                    <w:r>
                      <w:rPr>
                        <w:rFonts w:ascii="Arial" w:hAnsi="Arial" w:cs="Arial"/>
                        <w:szCs w:val="24"/>
                      </w:rPr>
                      <w:t xml:space="preserve"> </w:t>
                    </w:r>
                  </w:p>
                  <w:p w:rsidR="00C26BD5" w:rsidRPr="00731C7A" w:rsidRDefault="00C26BD5" w:rsidP="00C26BD5">
                    <w:pPr>
                      <w:rPr>
                        <w:lang w:val="es-C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872" behindDoc="1" locked="0" layoutInCell="1" allowOverlap="1" wp14:anchorId="18502EBE" wp14:editId="4D87E5D4">
          <wp:simplePos x="0" y="0"/>
          <wp:positionH relativeFrom="column">
            <wp:posOffset>-866775</wp:posOffset>
          </wp:positionH>
          <wp:positionV relativeFrom="paragraph">
            <wp:posOffset>251460</wp:posOffset>
          </wp:positionV>
          <wp:extent cx="7750175" cy="81280"/>
          <wp:effectExtent l="0" t="0" r="3175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RAS D-\_RAS_COLORES\TERRALAB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0175" cy="8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2FDE6EA" w14:textId="77777777" w:rsidR="001D0A70" w:rsidRPr="00C26BD5" w:rsidRDefault="001D0A70" w:rsidP="00C26BD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5CA3D" w14:textId="77777777" w:rsidR="00A4021E" w:rsidRDefault="00A4021E" w:rsidP="004A2BB9">
      <w:r>
        <w:separator/>
      </w:r>
    </w:p>
  </w:footnote>
  <w:footnote w:type="continuationSeparator" w:id="0">
    <w:p w14:paraId="77467F3C" w14:textId="77777777" w:rsidR="00A4021E" w:rsidRDefault="00A4021E" w:rsidP="004A2B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959D1" w14:textId="77777777" w:rsidR="001D0A70" w:rsidRDefault="001D0A70">
    <w:pPr>
      <w:pStyle w:val="Encabezado"/>
      <w:rPr>
        <w:rFonts w:ascii="Verdana" w:hAnsi="Verdana"/>
        <w:b/>
        <w:noProof/>
        <w:sz w:val="16"/>
        <w:szCs w:val="16"/>
        <w:lang w:val="es-CO" w:eastAsia="es-CO"/>
      </w:rPr>
    </w:pPr>
    <w:r>
      <w:rPr>
        <w:noProof/>
        <w:lang w:val="es-MX" w:eastAsia="es-MX"/>
      </w:rPr>
      <w:drawing>
        <wp:anchor distT="0" distB="0" distL="114300" distR="114300" simplePos="0" relativeHeight="251655680" behindDoc="1" locked="0" layoutInCell="1" allowOverlap="1" wp14:anchorId="386DA806" wp14:editId="61D3D102">
          <wp:simplePos x="0" y="0"/>
          <wp:positionH relativeFrom="column">
            <wp:posOffset>4183380</wp:posOffset>
          </wp:positionH>
          <wp:positionV relativeFrom="paragraph">
            <wp:posOffset>-511175</wp:posOffset>
          </wp:positionV>
          <wp:extent cx="798830" cy="720021"/>
          <wp:effectExtent l="0" t="0" r="1270" b="444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7200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3C6AD8" wp14:editId="05DBA46F">
              <wp:simplePos x="0" y="0"/>
              <wp:positionH relativeFrom="column">
                <wp:posOffset>5149850</wp:posOffset>
              </wp:positionH>
              <wp:positionV relativeFrom="paragraph">
                <wp:posOffset>-319405</wp:posOffset>
              </wp:positionV>
              <wp:extent cx="1552575" cy="668655"/>
              <wp:effectExtent l="0" t="0" r="28575" b="1714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2575" cy="66865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7BE27" w14:textId="77777777" w:rsidR="001D0A70" w:rsidRDefault="001D0A70" w:rsidP="00CA57F2">
                          <w:pPr>
                            <w:jc w:val="center"/>
                            <w:rPr>
                              <w:lang w:val="es-CO"/>
                            </w:rPr>
                          </w:pPr>
                          <w:r>
                            <w:rPr>
                              <w:lang w:val="es-CO"/>
                            </w:rPr>
                            <w:t>Secretaria de Hacienda Departamental</w:t>
                          </w:r>
                        </w:p>
                        <w:p w14:paraId="5346DC0C" w14:textId="77777777" w:rsidR="001D0A70" w:rsidRPr="00CA57F2" w:rsidRDefault="001D0A70" w:rsidP="00CA57F2">
                          <w:pPr>
                            <w:jc w:val="center"/>
                            <w:rPr>
                              <w:lang w:val="es-CO"/>
                            </w:rPr>
                          </w:pPr>
                          <w:r>
                            <w:rPr>
                              <w:lang w:val="es-CO"/>
                            </w:rPr>
                            <w:t>Área Rentas Departamentales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4" o:spid="_x0000_s1036" style="position:absolute;margin-left:405.5pt;margin-top:-25.15pt;width:122.25pt;height:5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" filled="f" strokecolor="white [3212]">
              <v:textbox>
                <w:txbxContent>
                  <w:p w:rsidR="00CA57F2" w:rsidRDefault="00CA57F2" w:rsidP="00CA57F2">
                    <w:pPr>
                      <w:jc w:val="center"/>
                      <w:rPr>
                        <w:lang w:val="es-CO"/>
                      </w:rPr>
                    </w:pPr>
                    <w:r>
                      <w:rPr>
                        <w:lang w:val="es-CO"/>
                      </w:rPr>
                      <w:t>Secretaria de Hacienda Departamental</w:t>
                    </w:r>
                  </w:p>
                  <w:p w:rsidR="00CA57F2" w:rsidRPr="00CA57F2" w:rsidRDefault="00CA57F2" w:rsidP="00CA57F2">
                    <w:pPr>
                      <w:jc w:val="center"/>
                      <w:rPr>
                        <w:lang w:val="es-CO"/>
                      </w:rPr>
                    </w:pPr>
                    <w:r>
                      <w:rPr>
                        <w:lang w:val="es-CO"/>
                      </w:rPr>
                      <w:t>Área Rentas Departamentales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63FE022" wp14:editId="6B866B52">
              <wp:simplePos x="0" y="0"/>
              <wp:positionH relativeFrom="column">
                <wp:posOffset>5055235</wp:posOffset>
              </wp:positionH>
              <wp:positionV relativeFrom="paragraph">
                <wp:posOffset>-384175</wp:posOffset>
              </wp:positionV>
              <wp:extent cx="10160" cy="778510"/>
              <wp:effectExtent l="9525" t="9525" r="8890" b="120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0" cy="77851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8EC5B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98.05pt;margin-top:-30.25pt;width:.8pt;height:6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" strokecolor="#17365d [2415]"/>
          </w:pict>
        </mc:Fallback>
      </mc:AlternateContent>
    </w:r>
    <w:r w:rsidRPr="00E900B3">
      <w:rPr>
        <w:rFonts w:ascii="Verdana" w:hAnsi="Verdana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4656" behindDoc="0" locked="0" layoutInCell="1" allowOverlap="1" wp14:anchorId="1ED02A1E" wp14:editId="32EC8828">
          <wp:simplePos x="0" y="0"/>
          <wp:positionH relativeFrom="leftMargin">
            <wp:posOffset>-452755</wp:posOffset>
          </wp:positionH>
          <wp:positionV relativeFrom="topMargin">
            <wp:posOffset>307340</wp:posOffset>
          </wp:positionV>
          <wp:extent cx="3557270" cy="575945"/>
          <wp:effectExtent l="0" t="0" r="0" b="0"/>
          <wp:wrapSquare wrapText="bothSides"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lomb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27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z w:val="16"/>
        <w:szCs w:val="16"/>
        <w:lang w:val="es-CO" w:eastAsia="es-CO"/>
      </w:rPr>
      <w:t xml:space="preserve">   </w:t>
    </w:r>
    <w:r>
      <w:rPr>
        <w:rFonts w:ascii="Verdana" w:hAnsi="Verdana"/>
        <w:b/>
        <w:noProof/>
        <w:sz w:val="16"/>
        <w:szCs w:val="16"/>
        <w:lang w:val="es-CO" w:eastAsia="es-CO"/>
      </w:rPr>
      <w:tab/>
    </w:r>
    <w:r>
      <w:rPr>
        <w:rFonts w:ascii="Verdana" w:hAnsi="Verdana"/>
        <w:b/>
        <w:noProof/>
        <w:sz w:val="16"/>
        <w:szCs w:val="16"/>
        <w:lang w:val="es-CO" w:eastAsia="es-CO"/>
      </w:rPr>
      <w:tab/>
    </w:r>
  </w:p>
  <w:p w14:paraId="60749831" w14:textId="77777777" w:rsidR="001D0A70" w:rsidRDefault="001D0A70">
    <w:pPr>
      <w:pStyle w:val="Encabezado"/>
      <w:rPr>
        <w:rFonts w:ascii="Verdana" w:hAnsi="Verdana"/>
        <w:b/>
        <w:noProof/>
        <w:sz w:val="16"/>
        <w:szCs w:val="16"/>
        <w:lang w:val="es-CO" w:eastAsia="es-CO"/>
      </w:rPr>
    </w:pPr>
    <w:r>
      <w:rPr>
        <w:rFonts w:ascii="Verdana" w:hAnsi="Verdana"/>
        <w:b/>
        <w:noProof/>
        <w:sz w:val="12"/>
        <w:szCs w:val="12"/>
        <w:lang w:val="es-MX" w:eastAsia="es-MX"/>
      </w:rPr>
      <mc:AlternateContent>
        <mc:Choice Requires="wps">
          <w:drawing>
            <wp:anchor distT="0" distB="0" distL="114300" distR="114300" simplePos="0" relativeHeight="251653631" behindDoc="1" locked="0" layoutInCell="1" allowOverlap="1" wp14:anchorId="37303668" wp14:editId="4FA3FF62">
              <wp:simplePos x="0" y="0"/>
              <wp:positionH relativeFrom="column">
                <wp:posOffset>4167744</wp:posOffset>
              </wp:positionH>
              <wp:positionV relativeFrom="paragraph">
                <wp:posOffset>61595</wp:posOffset>
              </wp:positionV>
              <wp:extent cx="876300" cy="668655"/>
              <wp:effectExtent l="0" t="0" r="0" b="0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DFEE5" w14:textId="77777777" w:rsidR="001D0A70" w:rsidRPr="00CA57F2" w:rsidRDefault="001D0A70" w:rsidP="00CA57F2">
                          <w:pPr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  <w:lang w:val="es-CO"/>
                            </w:rPr>
                          </w:pPr>
                          <w:r w:rsidRPr="006F59D6">
                            <w:rPr>
                              <w:sz w:val="16"/>
                              <w:szCs w:val="16"/>
                              <w:lang w:val="es-CO"/>
                            </w:rPr>
                            <w:t>Gobernación de</w:t>
                          </w:r>
                          <w:r w:rsidRPr="00CA57F2">
                            <w:rPr>
                              <w:b/>
                              <w:bCs/>
                              <w:sz w:val="16"/>
                              <w:szCs w:val="16"/>
                              <w:lang w:val="es-CO"/>
                            </w:rPr>
                            <w:t xml:space="preserve"> Putumayo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5" o:spid="_x0000_s1037" style="position:absolute;margin-left:328.15pt;margin-top:4.85pt;width:69pt;height:52.65pt;z-index:-2516628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" stroked="f">
              <v:textbox>
                <w:txbxContent>
                  <w:p w:rsidR="00CA57F2" w:rsidRPr="00CA57F2" w:rsidRDefault="00CA57F2" w:rsidP="00CA57F2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lang w:val="es-CO"/>
                      </w:rPr>
                    </w:pPr>
                    <w:r w:rsidRPr="006F59D6">
                      <w:rPr>
                        <w:sz w:val="16"/>
                        <w:szCs w:val="16"/>
                        <w:lang w:val="es-CO"/>
                      </w:rPr>
                      <w:t>Gobernación de</w:t>
                    </w:r>
                    <w:r w:rsidRPr="00CA57F2">
                      <w:rPr>
                        <w:b/>
                        <w:bCs/>
                        <w:sz w:val="16"/>
                        <w:szCs w:val="16"/>
                        <w:lang w:val="es-CO"/>
                      </w:rPr>
                      <w:t xml:space="preserve"> Putumayo</w:t>
                    </w:r>
                  </w:p>
                </w:txbxContent>
              </v:textbox>
            </v:rect>
          </w:pict>
        </mc:Fallback>
      </mc:AlternateContent>
    </w:r>
  </w:p>
  <w:p w14:paraId="00785CBB" w14:textId="77777777" w:rsidR="001D0A70" w:rsidRDefault="001D0A70" w:rsidP="00CA57F2">
    <w:pPr>
      <w:pStyle w:val="Encabezado"/>
      <w:tabs>
        <w:tab w:val="clear" w:pos="4252"/>
        <w:tab w:val="clear" w:pos="8504"/>
        <w:tab w:val="left" w:pos="6615"/>
      </w:tabs>
      <w:rPr>
        <w:rFonts w:ascii="Verdana" w:hAnsi="Verdana"/>
        <w:b/>
        <w:noProof/>
        <w:sz w:val="16"/>
        <w:szCs w:val="16"/>
        <w:lang w:val="es-CO" w:eastAsia="es-CO"/>
      </w:rPr>
    </w:pPr>
    <w:r>
      <w:rPr>
        <w:rFonts w:ascii="Verdana" w:hAnsi="Verdana"/>
        <w:b/>
        <w:noProof/>
        <w:sz w:val="16"/>
        <w:szCs w:val="16"/>
        <w:lang w:val="es-CO" w:eastAsia="es-CO"/>
      </w:rPr>
      <w:tab/>
    </w:r>
  </w:p>
  <w:p w14:paraId="248A14A1" w14:textId="77777777" w:rsidR="001D0A70" w:rsidRPr="00E900B3" w:rsidRDefault="001D0A70">
    <w:pPr>
      <w:pStyle w:val="Encabezado"/>
      <w:rPr>
        <w:rFonts w:ascii="Verdana" w:hAnsi="Verdana"/>
        <w:b/>
        <w:noProof/>
        <w:sz w:val="12"/>
        <w:szCs w:val="12"/>
        <w:lang w:val="es-CO" w:eastAsia="es-CO"/>
      </w:rPr>
    </w:pPr>
    <w:r w:rsidRPr="00E900B3">
      <w:rPr>
        <w:rFonts w:ascii="Verdana" w:hAnsi="Verdana"/>
        <w:b/>
        <w:noProof/>
        <w:sz w:val="12"/>
        <w:szCs w:val="12"/>
        <w:lang w:val="es-CO" w:eastAsia="es-CO"/>
      </w:rPr>
      <w:t xml:space="preserve">SOLICITUD DE </w:t>
    </w:r>
    <w:r>
      <w:rPr>
        <w:rFonts w:ascii="Verdana" w:hAnsi="Verdana"/>
        <w:b/>
        <w:noProof/>
        <w:sz w:val="12"/>
        <w:szCs w:val="12"/>
        <w:lang w:val="es-CO" w:eastAsia="es-CO"/>
      </w:rPr>
      <w:t>REGISTRO COMO PRODUCTOR Y/O</w:t>
    </w:r>
  </w:p>
  <w:p w14:paraId="60461BC9" w14:textId="77777777" w:rsidR="001D0A70" w:rsidRDefault="001D0A70">
    <w:pPr>
      <w:pStyle w:val="Encabezado"/>
      <w:rPr>
        <w:rFonts w:ascii="Verdana" w:hAnsi="Verdana"/>
        <w:b/>
        <w:noProof/>
        <w:sz w:val="12"/>
        <w:szCs w:val="12"/>
        <w:lang w:val="es-CO" w:eastAsia="es-CO"/>
      </w:rPr>
    </w:pPr>
    <w:r>
      <w:rPr>
        <w:rFonts w:ascii="Verdana" w:hAnsi="Verdana"/>
        <w:b/>
        <w:noProof/>
        <w:sz w:val="12"/>
        <w:szCs w:val="12"/>
        <w:lang w:val="es-CO" w:eastAsia="es-CO"/>
      </w:rPr>
      <w:t>IMPORTADOR DE ALCOHOL POTABLE Y/O ALCOHOL</w:t>
    </w:r>
  </w:p>
  <w:p w14:paraId="7CA4D54E" w14:textId="77777777" w:rsidR="001D0A70" w:rsidRDefault="001D0A70">
    <w:pPr>
      <w:pStyle w:val="Encabezado"/>
      <w:rPr>
        <w:rFonts w:ascii="Verdana" w:hAnsi="Verdana"/>
        <w:b/>
        <w:noProof/>
        <w:sz w:val="12"/>
        <w:szCs w:val="12"/>
        <w:lang w:val="es-CO" w:eastAsia="es-CO"/>
      </w:rPr>
    </w:pPr>
    <w:r>
      <w:rPr>
        <w:rFonts w:ascii="Verdana" w:hAnsi="Verdana"/>
        <w:b/>
        <w:noProof/>
        <w:sz w:val="12"/>
        <w:szCs w:val="12"/>
        <w:lang w:val="es-CO" w:eastAsia="es-CO"/>
      </w:rPr>
      <w:t>NO POTABLE AL DEPARTAMENTO DEL PUTUMAYO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725C9"/>
    <w:multiLevelType w:val="hybridMultilevel"/>
    <w:tmpl w:val="D95C5AF0"/>
    <w:lvl w:ilvl="0" w:tplc="6F3840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B9"/>
    <w:rsid w:val="00012756"/>
    <w:rsid w:val="00044EE9"/>
    <w:rsid w:val="00053227"/>
    <w:rsid w:val="00095932"/>
    <w:rsid w:val="00096A9D"/>
    <w:rsid w:val="001554B1"/>
    <w:rsid w:val="00180D64"/>
    <w:rsid w:val="001D0A70"/>
    <w:rsid w:val="001E1812"/>
    <w:rsid w:val="001E511C"/>
    <w:rsid w:val="001F7B87"/>
    <w:rsid w:val="002B4E22"/>
    <w:rsid w:val="002E3F42"/>
    <w:rsid w:val="00373E24"/>
    <w:rsid w:val="003C5039"/>
    <w:rsid w:val="003E371E"/>
    <w:rsid w:val="00407310"/>
    <w:rsid w:val="00421796"/>
    <w:rsid w:val="0042719B"/>
    <w:rsid w:val="0046305D"/>
    <w:rsid w:val="004A2BB9"/>
    <w:rsid w:val="004E5380"/>
    <w:rsid w:val="004E55EB"/>
    <w:rsid w:val="005715DA"/>
    <w:rsid w:val="005A6A00"/>
    <w:rsid w:val="005B141E"/>
    <w:rsid w:val="005B2B69"/>
    <w:rsid w:val="00601402"/>
    <w:rsid w:val="00625313"/>
    <w:rsid w:val="006567F7"/>
    <w:rsid w:val="00664F09"/>
    <w:rsid w:val="00677C74"/>
    <w:rsid w:val="006D213B"/>
    <w:rsid w:val="006F59D6"/>
    <w:rsid w:val="006F5F8E"/>
    <w:rsid w:val="00784558"/>
    <w:rsid w:val="007A6A7D"/>
    <w:rsid w:val="007B550D"/>
    <w:rsid w:val="007E4CE6"/>
    <w:rsid w:val="007F32D0"/>
    <w:rsid w:val="008475AB"/>
    <w:rsid w:val="00871B99"/>
    <w:rsid w:val="00873007"/>
    <w:rsid w:val="008B5A21"/>
    <w:rsid w:val="009531D6"/>
    <w:rsid w:val="009A74B5"/>
    <w:rsid w:val="009F7B80"/>
    <w:rsid w:val="00A4021E"/>
    <w:rsid w:val="00A67523"/>
    <w:rsid w:val="00A7412A"/>
    <w:rsid w:val="00B30C97"/>
    <w:rsid w:val="00B44075"/>
    <w:rsid w:val="00B72422"/>
    <w:rsid w:val="00B73AFF"/>
    <w:rsid w:val="00C26BD5"/>
    <w:rsid w:val="00C53821"/>
    <w:rsid w:val="00C97A81"/>
    <w:rsid w:val="00CA57F2"/>
    <w:rsid w:val="00CD2038"/>
    <w:rsid w:val="00CF32C8"/>
    <w:rsid w:val="00D17DFA"/>
    <w:rsid w:val="00D95CEB"/>
    <w:rsid w:val="00DC70A7"/>
    <w:rsid w:val="00DD7BD6"/>
    <w:rsid w:val="00DF4C3F"/>
    <w:rsid w:val="00E54975"/>
    <w:rsid w:val="00E56CE9"/>
    <w:rsid w:val="00E8541F"/>
    <w:rsid w:val="00E900B3"/>
    <w:rsid w:val="00E9022D"/>
    <w:rsid w:val="00EB0578"/>
    <w:rsid w:val="00F86647"/>
    <w:rsid w:val="00FD413B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C4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A2BB9"/>
    <w:rPr>
      <w:color w:val="0000FF"/>
      <w:u w:val="single"/>
    </w:rPr>
  </w:style>
  <w:style w:type="paragraph" w:styleId="Encabezado">
    <w:name w:val="header"/>
    <w:basedOn w:val="Normal"/>
    <w:link w:val="EncabezadoCar1"/>
    <w:rsid w:val="004A2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4A2BB9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rsid w:val="004A2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A2BB9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EncabezadoCar1">
    <w:name w:val="Encabezado Car1"/>
    <w:link w:val="Encabezado"/>
    <w:rsid w:val="004A2BB9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inespaciado">
    <w:name w:val="No Spacing"/>
    <w:uiPriority w:val="1"/>
    <w:qFormat/>
    <w:rsid w:val="004A2BB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F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49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3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007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A2BB9"/>
    <w:rPr>
      <w:color w:val="0000FF"/>
      <w:u w:val="single"/>
    </w:rPr>
  </w:style>
  <w:style w:type="paragraph" w:styleId="Encabezado">
    <w:name w:val="header"/>
    <w:basedOn w:val="Normal"/>
    <w:link w:val="EncabezadoCar1"/>
    <w:rsid w:val="004A2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uiPriority w:val="99"/>
    <w:semiHidden/>
    <w:rsid w:val="004A2BB9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rsid w:val="004A2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A2BB9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EncabezadoCar1">
    <w:name w:val="Encabezado Car1"/>
    <w:link w:val="Encabezado"/>
    <w:rsid w:val="004A2BB9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inespaciado">
    <w:name w:val="No Spacing"/>
    <w:uiPriority w:val="1"/>
    <w:qFormat/>
    <w:rsid w:val="004A2BB9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9F7B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5497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30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300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41905-B269-4050-9192-1C45AE6A7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 Nariño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Hugo</dc:creator>
  <cp:lastModifiedBy>rentas</cp:lastModifiedBy>
  <cp:revision>9</cp:revision>
  <cp:lastPrinted>2017-02-24T14:18:00Z</cp:lastPrinted>
  <dcterms:created xsi:type="dcterms:W3CDTF">2019-11-12T14:09:00Z</dcterms:created>
  <dcterms:modified xsi:type="dcterms:W3CDTF">2019-12-30T14:43:00Z</dcterms:modified>
</cp:coreProperties>
</file>